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2FE0" w14:textId="31561CED" w:rsidR="00110715" w:rsidRDefault="00EE3769">
      <w:pPr>
        <w:pStyle w:val="Heading1"/>
        <w:spacing w:after="158"/>
        <w:ind w:left="-5" w:right="-827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F216FB" wp14:editId="3468928C">
                <wp:simplePos x="0" y="0"/>
                <wp:positionH relativeFrom="column">
                  <wp:posOffset>-304</wp:posOffset>
                </wp:positionH>
                <wp:positionV relativeFrom="paragraph">
                  <wp:posOffset>-1926589</wp:posOffset>
                </wp:positionV>
                <wp:extent cx="5976811" cy="1775284"/>
                <wp:effectExtent l="0" t="0" r="0" b="0"/>
                <wp:wrapSquare wrapText="bothSides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811" cy="1775284"/>
                          <a:chOff x="0" y="0"/>
                          <a:chExt cx="5976811" cy="1775284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3565525" y="57786"/>
                            <a:ext cx="32419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384C1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09365" y="57786"/>
                            <a:ext cx="1155065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58196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embers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78426" y="57786"/>
                            <a:ext cx="639848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01F6F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hips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60010" y="57786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3342E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3551809" y="516128"/>
                            <a:ext cx="61628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33582" w14:textId="73707AC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20</w:t>
                              </w:r>
                              <w:r w:rsidR="006454C7">
                                <w:rPr>
                                  <w:b/>
                                  <w:sz w:val="36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4015105" y="51612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430AF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066921" y="516128"/>
                            <a:ext cx="1514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AECEC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81221" y="51612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5EC1D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33418" y="516128"/>
                            <a:ext cx="46223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89E52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4580890" y="516128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F24FF" w14:textId="048D184E" w:rsidR="00110715" w:rsidRDefault="006454C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4696714" y="51612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92E0C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48530" y="516128"/>
                            <a:ext cx="56703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3A412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Fees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175250" y="51612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FBFB7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Shape 1407"/>
                        <wps:cNvSpPr/>
                        <wps:spPr>
                          <a:xfrm>
                            <a:off x="2782189" y="1010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2785237" y="1010666"/>
                            <a:ext cx="31568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839" h="9144">
                                <a:moveTo>
                                  <a:pt x="0" y="0"/>
                                </a:moveTo>
                                <a:lnTo>
                                  <a:pt x="3156839" y="0"/>
                                </a:lnTo>
                                <a:lnTo>
                                  <a:pt x="31568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5942076" y="1010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782189" y="10076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2785237" y="1007619"/>
                            <a:ext cx="31568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839" h="9144">
                                <a:moveTo>
                                  <a:pt x="0" y="0"/>
                                </a:moveTo>
                                <a:lnTo>
                                  <a:pt x="3156839" y="0"/>
                                </a:lnTo>
                                <a:lnTo>
                                  <a:pt x="31568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5942076" y="10076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945124" y="9375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7F99F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362958" y="120002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E20A8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05" y="1568832"/>
                            <a:ext cx="68338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5D329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Gener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13842" y="1568832"/>
                            <a:ext cx="122955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0A67D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al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440815" y="16156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A479D" w14:textId="77777777" w:rsidR="00110715" w:rsidRDefault="00EE376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940" cy="1410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F216FB" id="Group 1144" o:spid="_x0000_s1026" style="position:absolute;left:0;text-align:left;margin-left:0;margin-top:-151.7pt;width:470.6pt;height:139.8pt;z-index:251658240" coordsize="59768,177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">
                <v:rect id="Rectangle 11" o:spid="_x0000_s1027" style="position:absolute;left:35655;top:577;width:3242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CD384C1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44"/>
                          </w:rPr>
                          <w:t>M</w:t>
                        </w:r>
                      </w:p>
                    </w:txbxContent>
                  </v:textbox>
                </v:rect>
                <v:rect id="Rectangle 12" o:spid="_x0000_s1028" style="position:absolute;left:38093;top:577;width:11551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5058196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44"/>
                          </w:rPr>
                          <w:t>embers</w:t>
                        </w:r>
                      </w:p>
                    </w:txbxContent>
                  </v:textbox>
                </v:rect>
                <v:rect id="Rectangle 13" o:spid="_x0000_s1029" style="position:absolute;left:46784;top:577;width:639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5A01F6F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44"/>
                          </w:rPr>
                          <w:t>hips</w:t>
                        </w:r>
                      </w:p>
                    </w:txbxContent>
                  </v:textbox>
                </v:rect>
                <v:rect id="Rectangle 14" o:spid="_x0000_s1030" style="position:absolute;left:51600;top:577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343342E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4" o:spid="_x0000_s1031" style="position:absolute;left:35518;top:5161;width:616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k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Ppo5DcMAAADdAAAADwAA&#10;AAAAAAAAAAAAAAAHAgAAZHJzL2Rvd25yZXYueG1sUEsFBgAAAAADAAMAtwAAAPcCAAAAAA==&#10;" filled="f" stroked="f">
                  <v:textbox inset="0,0,0,0">
                    <w:txbxContent>
                      <w:p w14:paraId="05233582" w14:textId="73707AC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6"/>
                          </w:rPr>
                          <w:t>20</w:t>
                        </w:r>
                        <w:r w:rsidR="006454C7">
                          <w:rPr>
                            <w:b/>
                            <w:sz w:val="36"/>
                          </w:rPr>
                          <w:t>22</w:t>
                        </w:r>
                      </w:p>
                    </w:txbxContent>
                  </v:textbox>
                </v:rect>
                <v:rect id="Rectangle 1095" o:spid="_x0000_s1032" style="position:absolute;left:40151;top:516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yW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UdaclsMAAADdAAAADwAA&#10;AAAAAAAAAAAAAAAHAgAAZHJzL2Rvd25yZXYueG1sUEsFBgAAAAADAAMAtwAAAPcCAAAAAA==&#10;" filled="f" stroked="f">
                  <v:textbox inset="0,0,0,0">
                    <w:txbxContent>
                      <w:p w14:paraId="4CD430AF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40669;top:5161;width:1514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1CAECEC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17" o:spid="_x0000_s1034" style="position:absolute;left:41812;top:516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9C5EC1D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42334;top:5161;width:462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4089E52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6"/>
                          </w:rPr>
                          <w:t>202</w:t>
                        </w:r>
                      </w:p>
                    </w:txbxContent>
                  </v:textbox>
                </v:rect>
                <v:rect id="Rectangle 1096" o:spid="_x0000_s1036" style="position:absolute;left:45808;top:5161;width:154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Lh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" filled="f" stroked="f">
                  <v:textbox inset="0,0,0,0">
                    <w:txbxContent>
                      <w:p w14:paraId="66AF24FF" w14:textId="048D184E" w:rsidR="00110715" w:rsidRDefault="006454C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6"/>
                          </w:rPr>
                          <w:t>5</w:t>
                        </w:r>
                      </w:p>
                    </w:txbxContent>
                  </v:textbox>
                </v:rect>
                <v:rect id="Rectangle 1097" o:spid="_x0000_s1037" style="position:absolute;left:46967;top:516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d6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oHsPzm3CCnP0DAAD//wMAUEsBAi0AFAAGAAgAAAAhANvh9svuAAAAhQEAABMAAAAAAAAAAAAA&#10;AAAAAAAAAFtDb250ZW50X1R5cGVzXS54bWxQSwECLQAUAAYACAAAACEAWvQsW78AAAAVAQAACwAA&#10;AAAAAAAAAAAAAAAfAQAAX3JlbHMvLnJlbHNQSwECLQAUAAYACAAAACEAzkinesMAAADdAAAADwAA&#10;AAAAAAAAAAAAAAAHAgAAZHJzL2Rvd25yZXYueG1sUEsFBgAAAAADAAMAtwAAAPcCAAAAAA==&#10;" filled="f" stroked="f">
                  <v:textbox inset="0,0,0,0">
                    <w:txbxContent>
                      <w:p w14:paraId="5CE92E0C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47485;top:5161;width:567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AB3A412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6"/>
                          </w:rPr>
                          <w:t>Fees</w:t>
                        </w:r>
                      </w:p>
                    </w:txbxContent>
                  </v:textbox>
                </v:rect>
                <v:rect id="Rectangle 21" o:spid="_x0000_s1039" style="position:absolute;left:51752;top:516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BAFBFB7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07" o:spid="_x0000_s1040" style="position:absolute;left:27821;top:1010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408" o:spid="_x0000_s1041" style="position:absolute;left:27852;top:10106;width:31568;height:92;visibility:visible;mso-wrap-style:square;v-text-anchor:top" coordsize="31568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" path="m,l3156839,r,9144l,9144,,e" fillcolor="#a0a0a0" stroked="f" strokeweight="0">
                  <v:stroke miterlimit="83231f" joinstyle="miter"/>
                  <v:path arrowok="t" textboxrect="0,0,3156839,9144"/>
                </v:shape>
                <v:shape id="Shape 1409" o:spid="_x0000_s1042" style="position:absolute;left:59420;top:1010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410" o:spid="_x0000_s1043" style="position:absolute;left:27821;top:1007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411" o:spid="_x0000_s1044" style="position:absolute;left:27852;top:10076;width:31568;height:91;visibility:visible;mso-wrap-style:square;v-text-anchor:top" coordsize="31568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" path="m,l3156839,r,9144l,9144,,e" fillcolor="#a0a0a0" stroked="f" strokeweight="0">
                  <v:stroke miterlimit="83231f" joinstyle="miter"/>
                  <v:path arrowok="t" textboxrect="0,0,3156839,9144"/>
                </v:shape>
                <v:shape id="Shape 1412" o:spid="_x0000_s1045" style="position:absolute;left:59420;top:1007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rect id="Rectangle 32" o:spid="_x0000_s1046" style="position:absolute;left:59451;top:93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C27F99F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7" style="position:absolute;left:43629;top:12000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10E20A8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3;top:15688;width:683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B15D329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Gener</w:t>
                        </w:r>
                        <w:proofErr w:type="spellEnd"/>
                      </w:p>
                    </w:txbxContent>
                  </v:textbox>
                </v:rect>
                <v:rect id="Rectangle 35" o:spid="_x0000_s1049" style="position:absolute;left:5138;top:15688;width:1229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430A67D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>al Member</w:t>
                        </w:r>
                      </w:p>
                    </w:txbxContent>
                  </v:textbox>
                </v:rect>
                <v:rect id="Rectangle 36" o:spid="_x0000_s1050" style="position:absolute;left:14408;top:161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68A479D" w14:textId="77777777" w:rsidR="00110715" w:rsidRDefault="00EE376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51" type="#_x0000_t75" style="position:absolute;width:26949;height:1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ACAC5F9" wp14:editId="4019B561">
            <wp:simplePos x="0" y="0"/>
            <wp:positionH relativeFrom="column">
              <wp:posOffset>3409645</wp:posOffset>
            </wp:positionH>
            <wp:positionV relativeFrom="paragraph">
              <wp:posOffset>-389127</wp:posOffset>
            </wp:positionV>
            <wp:extent cx="2533650" cy="1219200"/>
            <wp:effectExtent l="0" t="0" r="0" b="0"/>
            <wp:wrapSquare wrapText="bothSides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871">
        <w:rPr>
          <w:sz w:val="24"/>
        </w:rPr>
        <w:t xml:space="preserve">                                                                                                              </w:t>
      </w:r>
      <w:r>
        <w:rPr>
          <w:sz w:val="24"/>
        </w:rPr>
        <w:t xml:space="preserve">Fee $60 </w:t>
      </w:r>
    </w:p>
    <w:p w14:paraId="4DDB694F" w14:textId="77777777" w:rsidR="00110715" w:rsidRDefault="00EE3769">
      <w:pPr>
        <w:spacing w:after="5" w:line="250" w:lineRule="auto"/>
        <w:ind w:left="-5" w:right="0"/>
      </w:pPr>
      <w:r>
        <w:rPr>
          <w:color w:val="5E5E5E"/>
        </w:rPr>
        <w:t xml:space="preserve">Connecting with a network of the best natural healing practitioners and educators around the world.  </w:t>
      </w:r>
    </w:p>
    <w:p w14:paraId="7563D9BB" w14:textId="77777777" w:rsidR="00110715" w:rsidRDefault="00EE3769">
      <w:pPr>
        <w:spacing w:after="0" w:line="259" w:lineRule="auto"/>
        <w:ind w:left="0" w:right="0" w:firstLine="0"/>
      </w:pPr>
      <w:r>
        <w:rPr>
          <w:color w:val="5E5E5E"/>
        </w:rPr>
        <w:t xml:space="preserve"> </w:t>
      </w:r>
    </w:p>
    <w:p w14:paraId="12A4D991" w14:textId="77777777" w:rsidR="00110715" w:rsidRDefault="00EE3769">
      <w:pPr>
        <w:spacing w:after="5" w:line="250" w:lineRule="auto"/>
        <w:ind w:left="-5" w:right="0"/>
      </w:pPr>
      <w:r>
        <w:rPr>
          <w:color w:val="5E5E5E"/>
        </w:rPr>
        <w:t xml:space="preserve">Benefits:  </w:t>
      </w:r>
    </w:p>
    <w:p w14:paraId="593B4240" w14:textId="77777777" w:rsidR="00110715" w:rsidRDefault="00EE3769">
      <w:pPr>
        <w:spacing w:after="5" w:line="250" w:lineRule="auto"/>
        <w:ind w:left="-5" w:right="0"/>
      </w:pPr>
      <w:r>
        <w:rPr>
          <w:color w:val="5E5E5E"/>
        </w:rPr>
        <w:t xml:space="preserve">Receive 10% reduction at special events and webinars.  </w:t>
      </w:r>
    </w:p>
    <w:p w14:paraId="51698264" w14:textId="77777777" w:rsidR="00110715" w:rsidRDefault="00EE3769">
      <w:pPr>
        <w:spacing w:after="254" w:line="259" w:lineRule="auto"/>
        <w:ind w:left="0" w:right="0" w:firstLine="0"/>
      </w:pPr>
      <w:r>
        <w:rPr>
          <w:sz w:val="22"/>
        </w:rPr>
        <w:t xml:space="preserve"> </w:t>
      </w:r>
    </w:p>
    <w:p w14:paraId="57BC1ACE" w14:textId="77777777" w:rsidR="00110715" w:rsidRDefault="00EE3769">
      <w:pPr>
        <w:pStyle w:val="Heading1"/>
        <w:ind w:left="-5" w:right="-6094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5500E80" wp14:editId="5B490A2F">
            <wp:simplePos x="0" y="0"/>
            <wp:positionH relativeFrom="column">
              <wp:posOffset>3133420</wp:posOffset>
            </wp:positionH>
            <wp:positionV relativeFrom="paragraph">
              <wp:posOffset>33782</wp:posOffset>
            </wp:positionV>
            <wp:extent cx="2981325" cy="131445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Practitioner Member </w:t>
      </w:r>
    </w:p>
    <w:p w14:paraId="665D40ED" w14:textId="77777777" w:rsidR="00110715" w:rsidRDefault="00EE3769">
      <w:pPr>
        <w:pStyle w:val="Heading2"/>
        <w:ind w:left="-5" w:right="-8279"/>
      </w:pPr>
      <w:r>
        <w:t xml:space="preserve">Fee $120  </w:t>
      </w:r>
    </w:p>
    <w:p w14:paraId="2290BA1D" w14:textId="77777777" w:rsidR="00110715" w:rsidRDefault="00EE3769">
      <w:pPr>
        <w:ind w:right="0"/>
      </w:pPr>
      <w:r>
        <w:t xml:space="preserve">Have your practice information and personal profile on GHA's website.  </w:t>
      </w:r>
    </w:p>
    <w:p w14:paraId="2540A13C" w14:textId="77777777" w:rsidR="00110715" w:rsidRDefault="00EE3769">
      <w:pPr>
        <w:ind w:right="0"/>
      </w:pPr>
      <w:r>
        <w:t xml:space="preserve">Benefits: </w:t>
      </w:r>
    </w:p>
    <w:p w14:paraId="3B764534" w14:textId="77777777" w:rsidR="00110715" w:rsidRDefault="00EE3769">
      <w:pPr>
        <w:numPr>
          <w:ilvl w:val="0"/>
          <w:numId w:val="1"/>
        </w:numPr>
        <w:ind w:right="0" w:hanging="360"/>
      </w:pPr>
      <w:r>
        <w:t xml:space="preserve">Listing of your practice information </w:t>
      </w:r>
    </w:p>
    <w:p w14:paraId="43499D87" w14:textId="77777777" w:rsidR="00110715" w:rsidRDefault="00EE3769">
      <w:pPr>
        <w:numPr>
          <w:ilvl w:val="0"/>
          <w:numId w:val="1"/>
        </w:numPr>
        <w:ind w:right="0" w:hanging="360"/>
      </w:pPr>
      <w:r>
        <w:t xml:space="preserve">Personal profile on Website </w:t>
      </w:r>
    </w:p>
    <w:p w14:paraId="7A2D2260" w14:textId="77777777" w:rsidR="00110715" w:rsidRDefault="00EE3769">
      <w:pPr>
        <w:numPr>
          <w:ilvl w:val="0"/>
          <w:numId w:val="1"/>
        </w:numPr>
        <w:ind w:right="0" w:hanging="360"/>
      </w:pPr>
      <w:r>
        <w:t xml:space="preserve">Access to GHA's special events and conferences 30% reduction. </w:t>
      </w:r>
    </w:p>
    <w:p w14:paraId="308CB104" w14:textId="77777777" w:rsidR="00110715" w:rsidRDefault="00EE3769">
      <w:pPr>
        <w:numPr>
          <w:ilvl w:val="0"/>
          <w:numId w:val="1"/>
        </w:numPr>
        <w:ind w:right="0" w:hanging="360"/>
      </w:pPr>
      <w:r>
        <w:t>Invitation to Global Healing Summit / confe</w:t>
      </w:r>
      <w:r>
        <w:t xml:space="preserve">rence held annually around the world or on cruises. </w:t>
      </w:r>
    </w:p>
    <w:p w14:paraId="206FAEE9" w14:textId="77777777" w:rsidR="00110715" w:rsidRDefault="00EE3769">
      <w:pPr>
        <w:numPr>
          <w:ilvl w:val="0"/>
          <w:numId w:val="1"/>
        </w:numPr>
        <w:ind w:right="0" w:hanging="360"/>
      </w:pPr>
      <w:r>
        <w:t xml:space="preserve">Client / student referrals from GHA. </w:t>
      </w:r>
    </w:p>
    <w:p w14:paraId="7795ECEB" w14:textId="77777777" w:rsidR="00110715" w:rsidRDefault="00EE3769">
      <w:pPr>
        <w:numPr>
          <w:ilvl w:val="0"/>
          <w:numId w:val="1"/>
        </w:numPr>
        <w:ind w:right="0" w:hanging="360"/>
      </w:pPr>
      <w:r>
        <w:t xml:space="preserve">Professional liability insurance recommendations for qualified practitioners. </w:t>
      </w:r>
    </w:p>
    <w:p w14:paraId="4B3EE619" w14:textId="068F472B" w:rsidR="00110715" w:rsidRDefault="00EE3769" w:rsidP="00681871">
      <w:pPr>
        <w:numPr>
          <w:ilvl w:val="0"/>
          <w:numId w:val="1"/>
        </w:numPr>
        <w:spacing w:after="1943"/>
        <w:ind w:right="0" w:hanging="360"/>
      </w:pPr>
      <w:r>
        <w:t>Featured on Top Global Healers Directory E-Book published by Global Dragon TV, Rose Hong, Co-founder of GHA.</w:t>
      </w:r>
      <w:r w:rsidRPr="00681871">
        <w:rPr>
          <w:sz w:val="22"/>
        </w:rPr>
        <w:t xml:space="preserve"> </w:t>
      </w:r>
    </w:p>
    <w:p w14:paraId="470E2B31" w14:textId="77777777" w:rsidR="00110715" w:rsidRDefault="00EE3769">
      <w:pPr>
        <w:pStyle w:val="Heading1"/>
        <w:ind w:left="-5" w:right="-6094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C188412" wp14:editId="738F5597">
            <wp:simplePos x="0" y="0"/>
            <wp:positionH relativeFrom="column">
              <wp:posOffset>3190570</wp:posOffset>
            </wp:positionH>
            <wp:positionV relativeFrom="paragraph">
              <wp:posOffset>-42530</wp:posOffset>
            </wp:positionV>
            <wp:extent cx="2933700" cy="1466850"/>
            <wp:effectExtent l="0" t="0" r="0" b="0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Organizational Affiliate</w:t>
      </w:r>
      <w:r>
        <w:rPr>
          <w:b w:val="0"/>
          <w:sz w:val="22"/>
        </w:rPr>
        <w:t xml:space="preserve"> </w:t>
      </w:r>
    </w:p>
    <w:p w14:paraId="059BD60A" w14:textId="77777777" w:rsidR="00110715" w:rsidRDefault="00EE3769">
      <w:pPr>
        <w:ind w:right="0"/>
      </w:pPr>
      <w:r>
        <w:t xml:space="preserve">Connect your organization to be part of the network of movers and shakers dedicated to transform health care.  </w:t>
      </w:r>
    </w:p>
    <w:p w14:paraId="466EEBF0" w14:textId="77777777" w:rsidR="00110715" w:rsidRDefault="00EE3769">
      <w:pPr>
        <w:spacing w:after="161" w:line="256" w:lineRule="auto"/>
        <w:ind w:left="0" w:right="4257" w:firstLine="0"/>
      </w:pPr>
      <w:r>
        <w:rPr>
          <w:i/>
        </w:rPr>
        <w:t>Must complete an approved affiliate organizations appl</w:t>
      </w:r>
      <w:r>
        <w:rPr>
          <w:i/>
        </w:rPr>
        <w:t xml:space="preserve">ication and be approved. </w:t>
      </w:r>
      <w:r>
        <w:t xml:space="preserve"> </w:t>
      </w:r>
    </w:p>
    <w:p w14:paraId="285E39C5" w14:textId="4FA0854A" w:rsidR="00110715" w:rsidRDefault="00EE3769">
      <w:pPr>
        <w:spacing w:after="0" w:line="387" w:lineRule="auto"/>
        <w:ind w:left="-5" w:right="6538"/>
      </w:pPr>
      <w:r>
        <w:rPr>
          <w:b/>
        </w:rPr>
        <w:t xml:space="preserve">Yearly Fees $300 </w:t>
      </w:r>
      <w:r>
        <w:t xml:space="preserve">Benefits: </w:t>
      </w:r>
    </w:p>
    <w:p w14:paraId="41DAFD67" w14:textId="77777777" w:rsidR="00110715" w:rsidRDefault="00EE3769">
      <w:pPr>
        <w:numPr>
          <w:ilvl w:val="0"/>
          <w:numId w:val="2"/>
        </w:numPr>
        <w:ind w:right="0" w:hanging="360"/>
      </w:pPr>
      <w:r>
        <w:t xml:space="preserve">List your services and web site to drive traffic to your organization.  </w:t>
      </w:r>
    </w:p>
    <w:p w14:paraId="09383329" w14:textId="77777777" w:rsidR="00110715" w:rsidRDefault="00EE3769">
      <w:pPr>
        <w:numPr>
          <w:ilvl w:val="0"/>
          <w:numId w:val="2"/>
        </w:numPr>
        <w:ind w:right="0" w:hanging="360"/>
      </w:pPr>
      <w:r>
        <w:t xml:space="preserve">Affiliate bonus for enrolled students who come from marketing our events from your organization $30. </w:t>
      </w:r>
    </w:p>
    <w:p w14:paraId="4C0F5E19" w14:textId="2B4B5173" w:rsidR="00110715" w:rsidRDefault="00EE3769">
      <w:pPr>
        <w:numPr>
          <w:ilvl w:val="0"/>
          <w:numId w:val="2"/>
        </w:numPr>
        <w:ind w:right="0" w:hanging="360"/>
      </w:pPr>
      <w:r>
        <w:t xml:space="preserve">Eligible to have a booth </w:t>
      </w:r>
      <w:r>
        <w:t xml:space="preserve">at events at a reduced rate of 30% or a “virtual booth” at GHA </w:t>
      </w:r>
      <w:proofErr w:type="gramStart"/>
      <w:r>
        <w:t>events.</w:t>
      </w:r>
      <w:r>
        <w:t>.</w:t>
      </w:r>
      <w:proofErr w:type="gramEnd"/>
      <w:r>
        <w:t xml:space="preserve">  </w:t>
      </w:r>
    </w:p>
    <w:p w14:paraId="2C37FD03" w14:textId="54B98483" w:rsidR="00110715" w:rsidRDefault="00EE3769" w:rsidP="00681871">
      <w:pPr>
        <w:spacing w:after="160" w:line="259" w:lineRule="auto"/>
        <w:ind w:left="0" w:right="0" w:firstLine="0"/>
      </w:pPr>
      <w:r>
        <w:rPr>
          <w:sz w:val="22"/>
        </w:rPr>
        <w:t xml:space="preserve"> </w:t>
      </w:r>
      <w:r>
        <w:rPr>
          <w:sz w:val="22"/>
        </w:rPr>
        <w:t xml:space="preserve"> </w:t>
      </w:r>
    </w:p>
    <w:sectPr w:rsidR="00110715">
      <w:pgSz w:w="12240" w:h="15840"/>
      <w:pgMar w:top="1507" w:right="1626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5103"/>
    <w:multiLevelType w:val="hybridMultilevel"/>
    <w:tmpl w:val="4A08618C"/>
    <w:lvl w:ilvl="0" w:tplc="AC2CA7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FEDE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A1E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74AD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5A63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50F0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272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2DC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83B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E04276"/>
    <w:multiLevelType w:val="hybridMultilevel"/>
    <w:tmpl w:val="DA4C0F7C"/>
    <w:lvl w:ilvl="0" w:tplc="4E14CE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D0A0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A28D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E2EF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27B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0D0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A15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8C07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8ABC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885879">
    <w:abstractNumId w:val="1"/>
  </w:num>
  <w:num w:numId="2" w16cid:durableId="202435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15"/>
    <w:rsid w:val="00110715"/>
    <w:rsid w:val="006454C7"/>
    <w:rsid w:val="00681871"/>
    <w:rsid w:val="00E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90AA"/>
  <w15:docId w15:val="{0B54688B-872E-4BB6-88F4-DBF9A7C4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64" w:lineRule="auto"/>
      <w:ind w:left="10" w:right="4117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2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8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Bulbrook</dc:creator>
  <cp:keywords/>
  <cp:lastModifiedBy>Mary Jo Bulbrook</cp:lastModifiedBy>
  <cp:revision>4</cp:revision>
  <cp:lastPrinted>2022-06-23T15:22:00Z</cp:lastPrinted>
  <dcterms:created xsi:type="dcterms:W3CDTF">2022-06-23T14:45:00Z</dcterms:created>
  <dcterms:modified xsi:type="dcterms:W3CDTF">2022-06-24T11:19:00Z</dcterms:modified>
</cp:coreProperties>
</file>