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D23A" w14:textId="0C27B235" w:rsidR="00890C11" w:rsidRPr="000206AE" w:rsidRDefault="000206AE" w:rsidP="000206AE">
      <w:pPr>
        <w:spacing w:after="120"/>
        <w:ind w:right="-8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2D8CD36" wp14:editId="41FAB713">
            <wp:extent cx="3648075" cy="2240851"/>
            <wp:effectExtent l="0" t="0" r="0" b="762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089" cy="225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539">
        <w:rPr>
          <w:rFonts w:ascii="Times New Roman" w:hAnsi="Times New Roman"/>
          <w:noProof/>
          <w:szCs w:val="24"/>
        </w:rPr>
        <w:t xml:space="preserve"> </w:t>
      </w:r>
    </w:p>
    <w:p w14:paraId="3DD51282" w14:textId="17AAC241" w:rsidR="0097627E" w:rsidRDefault="006667F0" w:rsidP="000F407F">
      <w:pPr>
        <w:spacing w:after="120"/>
        <w:ind w:right="-8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The </w:t>
      </w:r>
      <w:r w:rsidR="00901C8B" w:rsidRPr="000F407F">
        <w:rPr>
          <w:rFonts w:ascii="Times New Roman" w:hAnsi="Times New Roman"/>
          <w:b/>
          <w:i/>
          <w:sz w:val="40"/>
          <w:szCs w:val="40"/>
        </w:rPr>
        <w:t>22nd</w:t>
      </w:r>
      <w:r w:rsidR="00901C8B" w:rsidRPr="000F407F">
        <w:rPr>
          <w:rFonts w:ascii="Times New Roman" w:hAnsi="Times New Roman"/>
          <w:b/>
          <w:sz w:val="40"/>
          <w:szCs w:val="40"/>
        </w:rPr>
        <w:t xml:space="preserve"> </w:t>
      </w:r>
      <w:r w:rsidR="00901C8B" w:rsidRPr="000F407F">
        <w:rPr>
          <w:rFonts w:ascii="Times New Roman" w:hAnsi="Times New Roman"/>
          <w:b/>
          <w:i/>
          <w:iCs/>
          <w:sz w:val="40"/>
          <w:szCs w:val="40"/>
        </w:rPr>
        <w:t xml:space="preserve">World Congress </w:t>
      </w:r>
      <w:r w:rsidR="00890C11">
        <w:rPr>
          <w:rFonts w:ascii="Times New Roman" w:hAnsi="Times New Roman"/>
          <w:b/>
          <w:i/>
          <w:iCs/>
          <w:sz w:val="40"/>
          <w:szCs w:val="40"/>
        </w:rPr>
        <w:t>on</w:t>
      </w:r>
      <w:r w:rsidR="00901C8B" w:rsidRPr="000F407F">
        <w:rPr>
          <w:rFonts w:ascii="Times New Roman" w:hAnsi="Times New Roman"/>
          <w:b/>
          <w:sz w:val="40"/>
          <w:szCs w:val="40"/>
        </w:rPr>
        <w:t xml:space="preserve"> </w:t>
      </w:r>
    </w:p>
    <w:p w14:paraId="68DA54D0" w14:textId="3BF750C9" w:rsidR="0073458E" w:rsidRPr="00531E5D" w:rsidRDefault="000F407F" w:rsidP="00531E5D">
      <w:pPr>
        <w:spacing w:after="120"/>
        <w:ind w:right="-86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A40876">
        <w:rPr>
          <w:rFonts w:ascii="Times New Roman" w:hAnsi="Times New Roman"/>
          <w:b/>
          <w:sz w:val="32"/>
          <w:szCs w:val="32"/>
        </w:rPr>
        <w:t>Qi</w:t>
      </w:r>
      <w:r w:rsidR="00901C8B" w:rsidRPr="00A40876">
        <w:rPr>
          <w:rFonts w:ascii="Times New Roman" w:hAnsi="Times New Roman"/>
          <w:b/>
          <w:i/>
          <w:iCs/>
          <w:sz w:val="32"/>
          <w:szCs w:val="32"/>
        </w:rPr>
        <w:t>gong</w:t>
      </w:r>
      <w:r w:rsidR="0097627E" w:rsidRPr="00A40876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901C8B" w:rsidRPr="00A40876">
        <w:rPr>
          <w:rFonts w:ascii="Times New Roman" w:hAnsi="Times New Roman"/>
          <w:b/>
          <w:i/>
          <w:iCs/>
          <w:sz w:val="32"/>
          <w:szCs w:val="32"/>
        </w:rPr>
        <w:t>/</w:t>
      </w:r>
      <w:r w:rsidR="0097627E" w:rsidRPr="00A40876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proofErr w:type="spellStart"/>
      <w:r w:rsidR="00901C8B" w:rsidRPr="00A40876">
        <w:rPr>
          <w:rFonts w:ascii="Times New Roman" w:hAnsi="Times New Roman"/>
          <w:b/>
          <w:i/>
          <w:iCs/>
          <w:sz w:val="32"/>
          <w:szCs w:val="32"/>
        </w:rPr>
        <w:t>TaiChi</w:t>
      </w:r>
      <w:proofErr w:type="spellEnd"/>
      <w:r w:rsidR="0097627E" w:rsidRPr="00A40876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901C8B" w:rsidRPr="00A40876">
        <w:rPr>
          <w:rFonts w:ascii="Times New Roman" w:hAnsi="Times New Roman"/>
          <w:b/>
          <w:i/>
          <w:iCs/>
          <w:sz w:val="32"/>
          <w:szCs w:val="32"/>
        </w:rPr>
        <w:t>/</w:t>
      </w:r>
      <w:r w:rsidR="0097627E" w:rsidRPr="00A40876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890C11" w:rsidRPr="00A40876">
        <w:rPr>
          <w:rFonts w:ascii="Times New Roman" w:hAnsi="Times New Roman"/>
          <w:b/>
          <w:i/>
          <w:iCs/>
          <w:sz w:val="32"/>
          <w:szCs w:val="32"/>
        </w:rPr>
        <w:t xml:space="preserve">Traditional Chinese Medicine / </w:t>
      </w:r>
      <w:r w:rsidR="0097627E" w:rsidRPr="00A40876">
        <w:rPr>
          <w:rFonts w:ascii="Times New Roman" w:hAnsi="Times New Roman"/>
          <w:b/>
          <w:i/>
          <w:iCs/>
          <w:sz w:val="32"/>
          <w:szCs w:val="32"/>
        </w:rPr>
        <w:t>Natural Healing</w:t>
      </w:r>
    </w:p>
    <w:p w14:paraId="7E6E0E8E" w14:textId="77777777" w:rsidR="00A40876" w:rsidRPr="00A40876" w:rsidRDefault="00D57621" w:rsidP="00890C11">
      <w:pPr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 w:rsidRPr="00A40876">
        <w:rPr>
          <w:rFonts w:ascii="Times New Roman" w:hAnsi="Times New Roman"/>
          <w:b/>
          <w:bCs/>
          <w:sz w:val="44"/>
          <w:szCs w:val="44"/>
          <w:u w:val="single"/>
        </w:rPr>
        <w:t>Celebrating Life</w:t>
      </w:r>
      <w:r w:rsidR="00890C11" w:rsidRPr="00A40876">
        <w:rPr>
          <w:rFonts w:ascii="Times New Roman" w:hAnsi="Times New Roman"/>
          <w:b/>
          <w:bCs/>
          <w:sz w:val="44"/>
          <w:szCs w:val="44"/>
          <w:u w:val="single"/>
        </w:rPr>
        <w:t xml:space="preserve">! </w:t>
      </w:r>
    </w:p>
    <w:p w14:paraId="04FBD3B8" w14:textId="14EED09A" w:rsidR="00A40876" w:rsidRPr="00A40876" w:rsidRDefault="00890C11" w:rsidP="00890C11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40876">
        <w:rPr>
          <w:rFonts w:ascii="Times New Roman" w:hAnsi="Times New Roman"/>
          <w:b/>
          <w:bCs/>
          <w:sz w:val="40"/>
          <w:szCs w:val="40"/>
        </w:rPr>
        <w:t>Healing Spirit,</w:t>
      </w:r>
      <w:r w:rsidR="00531E5D">
        <w:rPr>
          <w:rFonts w:ascii="Times New Roman" w:hAnsi="Times New Roman"/>
          <w:b/>
          <w:bCs/>
          <w:sz w:val="40"/>
          <w:szCs w:val="40"/>
        </w:rPr>
        <w:t xml:space="preserve"> Mind</w:t>
      </w:r>
      <w:r w:rsidR="00A40876">
        <w:rPr>
          <w:rFonts w:ascii="Times New Roman" w:hAnsi="Times New Roman"/>
          <w:b/>
          <w:bCs/>
          <w:sz w:val="40"/>
          <w:szCs w:val="40"/>
        </w:rPr>
        <w:t xml:space="preserve"> &amp; </w:t>
      </w:r>
      <w:r w:rsidRPr="00A40876">
        <w:rPr>
          <w:rFonts w:ascii="Times New Roman" w:hAnsi="Times New Roman"/>
          <w:b/>
          <w:bCs/>
          <w:sz w:val="40"/>
          <w:szCs w:val="40"/>
        </w:rPr>
        <w:t xml:space="preserve">Body </w:t>
      </w:r>
    </w:p>
    <w:p w14:paraId="4A28F759" w14:textId="5F3164FB" w:rsidR="0097627E" w:rsidRPr="00A40876" w:rsidRDefault="00890C11" w:rsidP="00890C11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40876">
        <w:rPr>
          <w:rFonts w:ascii="Times New Roman" w:hAnsi="Times New Roman"/>
          <w:b/>
          <w:bCs/>
          <w:sz w:val="40"/>
          <w:szCs w:val="40"/>
        </w:rPr>
        <w:t>through Integrative Health</w:t>
      </w:r>
    </w:p>
    <w:p w14:paraId="34A8D9DD" w14:textId="77777777" w:rsidR="0092423F" w:rsidRDefault="0092423F" w:rsidP="0097627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98259DB" w14:textId="52496725" w:rsidR="00081351" w:rsidRDefault="0097627E" w:rsidP="0097627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7627E">
        <w:rPr>
          <w:rFonts w:ascii="Times New Roman" w:hAnsi="Times New Roman"/>
          <w:b/>
          <w:bCs/>
          <w:sz w:val="32"/>
          <w:szCs w:val="32"/>
        </w:rPr>
        <w:t>Congress September 2</w:t>
      </w:r>
      <w:r w:rsidR="00BD6612">
        <w:rPr>
          <w:rFonts w:ascii="Times New Roman" w:hAnsi="Times New Roman"/>
          <w:b/>
          <w:bCs/>
          <w:sz w:val="32"/>
          <w:szCs w:val="32"/>
        </w:rPr>
        <w:t>4</w:t>
      </w:r>
      <w:r w:rsidRPr="0097627E">
        <w:rPr>
          <w:rFonts w:ascii="Times New Roman" w:hAnsi="Times New Roman"/>
          <w:b/>
          <w:bCs/>
          <w:sz w:val="32"/>
          <w:szCs w:val="32"/>
        </w:rPr>
        <w:t>-2</w:t>
      </w:r>
      <w:r w:rsidR="009B0188">
        <w:rPr>
          <w:rFonts w:ascii="Times New Roman" w:hAnsi="Times New Roman"/>
          <w:b/>
          <w:bCs/>
          <w:sz w:val="32"/>
          <w:szCs w:val="32"/>
        </w:rPr>
        <w:t>7</w:t>
      </w:r>
      <w:r w:rsidRPr="0097627E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gramStart"/>
      <w:r w:rsidRPr="0097627E">
        <w:rPr>
          <w:rFonts w:ascii="Times New Roman" w:hAnsi="Times New Roman"/>
          <w:b/>
          <w:bCs/>
          <w:sz w:val="32"/>
          <w:szCs w:val="32"/>
        </w:rPr>
        <w:t>2022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33A28">
        <w:rPr>
          <w:rFonts w:ascii="Times New Roman" w:hAnsi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/>
          <w:b/>
          <w:bCs/>
          <w:sz w:val="32"/>
          <w:szCs w:val="32"/>
        </w:rPr>
        <w:t>FREE Event</w:t>
      </w:r>
      <w:r w:rsidR="00081351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5A8DD6F" w14:textId="2D5824A3" w:rsidR="0097627E" w:rsidRPr="00081351" w:rsidRDefault="00081351" w:rsidP="0097627E">
      <w:pPr>
        <w:jc w:val="center"/>
        <w:rPr>
          <w:rFonts w:ascii="Times New Roman" w:hAnsi="Times New Roman"/>
          <w:szCs w:val="24"/>
        </w:rPr>
      </w:pPr>
      <w:r w:rsidRPr="00081351">
        <w:rPr>
          <w:rFonts w:ascii="Times New Roman" w:hAnsi="Times New Roman"/>
          <w:sz w:val="32"/>
          <w:szCs w:val="32"/>
        </w:rPr>
        <w:t>(Donations Appreciated</w:t>
      </w:r>
      <w:r w:rsidRPr="00081351">
        <w:rPr>
          <w:rFonts w:ascii="Times New Roman" w:hAnsi="Times New Roman"/>
          <w:szCs w:val="24"/>
        </w:rPr>
        <w:t>)</w:t>
      </w:r>
      <w:r w:rsidR="0097627E" w:rsidRPr="0097627E">
        <w:rPr>
          <w:rFonts w:ascii="Times New Roman" w:hAnsi="Times New Roman"/>
          <w:szCs w:val="24"/>
        </w:rPr>
        <w:t xml:space="preserve">   </w:t>
      </w:r>
    </w:p>
    <w:p w14:paraId="30279F06" w14:textId="3DE443F5" w:rsidR="00081351" w:rsidRPr="0097627E" w:rsidRDefault="0092423F" w:rsidP="009B018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81351">
        <w:rPr>
          <w:rFonts w:ascii="Times New Roman" w:hAnsi="Times New Roman"/>
          <w:b/>
          <w:bCs/>
          <w:sz w:val="32"/>
          <w:szCs w:val="32"/>
        </w:rPr>
        <w:t>Optional</w:t>
      </w:r>
      <w:r w:rsidR="009B018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Sponsorships</w:t>
      </w:r>
      <w:r w:rsidR="009B0188">
        <w:rPr>
          <w:rFonts w:ascii="Times New Roman" w:hAnsi="Times New Roman"/>
          <w:b/>
          <w:bCs/>
          <w:sz w:val="32"/>
          <w:szCs w:val="32"/>
        </w:rPr>
        <w:t xml:space="preserve"> &amp; </w:t>
      </w:r>
      <w:r w:rsidR="00BD6612">
        <w:rPr>
          <w:rFonts w:ascii="Times New Roman" w:hAnsi="Times New Roman"/>
          <w:b/>
          <w:bCs/>
          <w:sz w:val="32"/>
          <w:szCs w:val="32"/>
        </w:rPr>
        <w:t>Continuing Education</w:t>
      </w:r>
    </w:p>
    <w:p w14:paraId="08AD23BE" w14:textId="4CBAC362" w:rsidR="009C19FA" w:rsidRPr="0092423F" w:rsidRDefault="00F434CB" w:rsidP="0092423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53988BDD" w14:textId="77777777" w:rsidR="009C19FA" w:rsidRPr="009C19FA" w:rsidRDefault="009C19FA" w:rsidP="009C19FA">
      <w:pPr>
        <w:tabs>
          <w:tab w:val="left" w:pos="3730"/>
        </w:tabs>
        <w:jc w:val="center"/>
        <w:outlineLvl w:val="0"/>
        <w:rPr>
          <w:rFonts w:ascii="Garamond" w:hAnsi="Garamond"/>
          <w:b/>
          <w:sz w:val="12"/>
          <w:szCs w:val="12"/>
        </w:rPr>
      </w:pPr>
    </w:p>
    <w:p w14:paraId="301828E6" w14:textId="417CA4F5" w:rsidR="00933A28" w:rsidRDefault="00BD6612" w:rsidP="00F95837">
      <w:pPr>
        <w:tabs>
          <w:tab w:val="left" w:pos="3730"/>
        </w:tabs>
        <w:jc w:val="center"/>
        <w:outlineLvl w:val="0"/>
        <w:rPr>
          <w:rFonts w:ascii="Garamond" w:hAnsi="Garamond"/>
          <w:b/>
          <w:color w:val="C00000"/>
          <w:sz w:val="28"/>
          <w:szCs w:val="28"/>
        </w:rPr>
      </w:pPr>
      <w:r>
        <w:rPr>
          <w:rFonts w:ascii="Garamond" w:hAnsi="Garamond"/>
          <w:b/>
          <w:color w:val="C00000"/>
          <w:sz w:val="28"/>
          <w:szCs w:val="28"/>
        </w:rPr>
        <w:t>Coordinated by</w:t>
      </w:r>
      <w:r w:rsidR="00F95837" w:rsidRPr="00C21BE8">
        <w:rPr>
          <w:rFonts w:ascii="Garamond" w:hAnsi="Garamond"/>
          <w:b/>
          <w:color w:val="C00000"/>
          <w:sz w:val="28"/>
          <w:szCs w:val="28"/>
        </w:rPr>
        <w:t xml:space="preserve"> East West Academy of Healing Arts</w:t>
      </w:r>
      <w:r w:rsidR="0073458E">
        <w:rPr>
          <w:rFonts w:ascii="Garamond" w:hAnsi="Garamond"/>
          <w:b/>
          <w:color w:val="C00000"/>
          <w:sz w:val="28"/>
          <w:szCs w:val="28"/>
        </w:rPr>
        <w:t xml:space="preserve">, </w:t>
      </w:r>
    </w:p>
    <w:p w14:paraId="290E7537" w14:textId="304A4DA3" w:rsidR="0092423F" w:rsidRDefault="00933A28" w:rsidP="00F95837">
      <w:pPr>
        <w:tabs>
          <w:tab w:val="left" w:pos="3730"/>
        </w:tabs>
        <w:jc w:val="center"/>
        <w:outlineLvl w:val="0"/>
        <w:rPr>
          <w:rFonts w:ascii="Garamond" w:hAnsi="Garamond"/>
          <w:b/>
          <w:color w:val="C00000"/>
          <w:sz w:val="28"/>
          <w:szCs w:val="28"/>
        </w:rPr>
      </w:pPr>
      <w:r>
        <w:rPr>
          <w:rFonts w:ascii="Garamond" w:hAnsi="Garamond"/>
          <w:b/>
          <w:color w:val="C00000"/>
          <w:sz w:val="28"/>
          <w:szCs w:val="28"/>
        </w:rPr>
        <w:t>Global Dragon T</w:t>
      </w:r>
      <w:r w:rsidR="00A40876">
        <w:rPr>
          <w:rFonts w:ascii="Garamond" w:hAnsi="Garamond"/>
          <w:b/>
          <w:color w:val="C00000"/>
          <w:sz w:val="28"/>
          <w:szCs w:val="28"/>
        </w:rPr>
        <w:t xml:space="preserve">elevision, Energy Medicine Partnerships, </w:t>
      </w:r>
    </w:p>
    <w:p w14:paraId="02259A74" w14:textId="56008D96" w:rsidR="00014CA8" w:rsidRPr="00C21BE8" w:rsidRDefault="00BD6612" w:rsidP="00BD6612">
      <w:pPr>
        <w:tabs>
          <w:tab w:val="left" w:pos="3730"/>
        </w:tabs>
        <w:jc w:val="center"/>
        <w:outlineLvl w:val="0"/>
        <w:rPr>
          <w:rFonts w:ascii="Garamond" w:hAnsi="Garamond"/>
          <w:b/>
          <w:color w:val="C00000"/>
          <w:sz w:val="28"/>
          <w:szCs w:val="28"/>
        </w:rPr>
      </w:pPr>
      <w:r>
        <w:rPr>
          <w:rFonts w:ascii="Garamond" w:hAnsi="Garamond"/>
          <w:b/>
          <w:color w:val="C00000"/>
          <w:sz w:val="28"/>
          <w:szCs w:val="28"/>
        </w:rPr>
        <w:t xml:space="preserve">(Co-Founders of </w:t>
      </w:r>
      <w:r w:rsidR="0073458E">
        <w:rPr>
          <w:rFonts w:ascii="Garamond" w:hAnsi="Garamond"/>
          <w:b/>
          <w:color w:val="C00000"/>
          <w:sz w:val="28"/>
          <w:szCs w:val="28"/>
        </w:rPr>
        <w:t>Global Healing Alliance</w:t>
      </w:r>
      <w:r>
        <w:rPr>
          <w:rFonts w:ascii="Garamond" w:hAnsi="Garamond"/>
          <w:b/>
          <w:color w:val="C00000"/>
          <w:sz w:val="28"/>
          <w:szCs w:val="28"/>
        </w:rPr>
        <w:t>)</w:t>
      </w:r>
      <w:r w:rsidR="00BF27DC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="00933A28">
        <w:rPr>
          <w:rFonts w:ascii="Garamond" w:hAnsi="Garamond"/>
          <w:b/>
          <w:color w:val="C00000"/>
          <w:sz w:val="28"/>
          <w:szCs w:val="28"/>
        </w:rPr>
        <w:t>&amp;</w:t>
      </w:r>
      <w:r w:rsidR="0092423F">
        <w:rPr>
          <w:rFonts w:ascii="Garamond" w:hAnsi="Garamond"/>
          <w:b/>
          <w:color w:val="C00000"/>
          <w:sz w:val="28"/>
          <w:szCs w:val="28"/>
        </w:rPr>
        <w:t xml:space="preserve"> Akamai University</w:t>
      </w:r>
    </w:p>
    <w:p w14:paraId="45014C66" w14:textId="77777777" w:rsidR="00F866F5" w:rsidRPr="00BD67F9" w:rsidRDefault="00F866F5" w:rsidP="00F83BCF">
      <w:pPr>
        <w:spacing w:after="120"/>
        <w:ind w:right="-86"/>
        <w:jc w:val="center"/>
        <w:rPr>
          <w:rFonts w:ascii="Garamond" w:hAnsi="Garamond"/>
          <w:b/>
          <w:sz w:val="20"/>
        </w:rPr>
      </w:pPr>
    </w:p>
    <w:p w14:paraId="2CE74549" w14:textId="19E302F1" w:rsidR="00980E4D" w:rsidRPr="00531E5D" w:rsidRDefault="00F83BCF" w:rsidP="00531E5D">
      <w:pPr>
        <w:spacing w:after="120"/>
        <w:ind w:right="-86"/>
        <w:jc w:val="center"/>
        <w:rPr>
          <w:rFonts w:cs="Arial"/>
          <w:b/>
          <w:sz w:val="32"/>
          <w:szCs w:val="32"/>
        </w:rPr>
      </w:pPr>
      <w:r w:rsidRPr="00AE3696">
        <w:rPr>
          <w:rFonts w:cs="Arial"/>
          <w:b/>
          <w:sz w:val="32"/>
          <w:szCs w:val="32"/>
        </w:rPr>
        <w:t>CALL FOR SPEAKERS</w:t>
      </w:r>
      <w:r w:rsidR="00933A28">
        <w:rPr>
          <w:rFonts w:cs="Arial"/>
          <w:b/>
          <w:sz w:val="32"/>
          <w:szCs w:val="32"/>
        </w:rPr>
        <w:t xml:space="preserve"> </w:t>
      </w:r>
      <w:r w:rsidRPr="00AE3696">
        <w:rPr>
          <w:rFonts w:cs="Arial"/>
          <w:b/>
          <w:sz w:val="32"/>
          <w:szCs w:val="32"/>
        </w:rPr>
        <w:t>/</w:t>
      </w:r>
      <w:r w:rsidR="00933A28">
        <w:rPr>
          <w:rFonts w:cs="Arial"/>
          <w:b/>
          <w:sz w:val="32"/>
          <w:szCs w:val="32"/>
        </w:rPr>
        <w:t xml:space="preserve"> </w:t>
      </w:r>
      <w:r w:rsidRPr="00AE3696">
        <w:rPr>
          <w:rFonts w:cs="Arial"/>
          <w:b/>
          <w:sz w:val="32"/>
          <w:szCs w:val="32"/>
        </w:rPr>
        <w:t>PRESENTERS</w:t>
      </w:r>
      <w:r w:rsidR="00933A28">
        <w:rPr>
          <w:rFonts w:cs="Arial"/>
          <w:b/>
          <w:sz w:val="32"/>
          <w:szCs w:val="32"/>
        </w:rPr>
        <w:t xml:space="preserve"> </w:t>
      </w:r>
      <w:r w:rsidRPr="00AE3696">
        <w:rPr>
          <w:rFonts w:cs="Arial"/>
          <w:b/>
          <w:sz w:val="32"/>
          <w:szCs w:val="32"/>
        </w:rPr>
        <w:t>/</w:t>
      </w:r>
      <w:r w:rsidR="00933A28">
        <w:rPr>
          <w:rFonts w:cs="Arial"/>
          <w:b/>
          <w:sz w:val="32"/>
          <w:szCs w:val="32"/>
        </w:rPr>
        <w:t xml:space="preserve"> </w:t>
      </w:r>
      <w:r w:rsidRPr="00AE3696">
        <w:rPr>
          <w:rFonts w:cs="Arial"/>
          <w:b/>
          <w:sz w:val="32"/>
          <w:szCs w:val="32"/>
        </w:rPr>
        <w:t xml:space="preserve">PAPERS </w:t>
      </w:r>
    </w:p>
    <w:p w14:paraId="75D9833D" w14:textId="76F49CD6" w:rsidR="00980E4D" w:rsidRPr="009577AF" w:rsidRDefault="00F83BCF" w:rsidP="00014CA8">
      <w:pPr>
        <w:spacing w:after="120"/>
        <w:ind w:right="-360"/>
        <w:rPr>
          <w:rFonts w:cs="Arial"/>
          <w:bCs/>
          <w:sz w:val="22"/>
          <w:szCs w:val="22"/>
        </w:rPr>
      </w:pPr>
      <w:r w:rsidRPr="009577AF">
        <w:rPr>
          <w:rFonts w:cs="Arial"/>
          <w:bCs/>
          <w:sz w:val="22"/>
          <w:szCs w:val="22"/>
        </w:rPr>
        <w:t>Dear Friends</w:t>
      </w:r>
      <w:r w:rsidR="00AE3696" w:rsidRPr="009577AF">
        <w:rPr>
          <w:rFonts w:cs="Arial"/>
          <w:bCs/>
          <w:sz w:val="22"/>
          <w:szCs w:val="22"/>
        </w:rPr>
        <w:t xml:space="preserve"> and Colleagues</w:t>
      </w:r>
      <w:r w:rsidRPr="009577AF">
        <w:rPr>
          <w:rFonts w:cs="Arial"/>
          <w:bCs/>
          <w:sz w:val="22"/>
          <w:szCs w:val="22"/>
        </w:rPr>
        <w:t>,</w:t>
      </w:r>
    </w:p>
    <w:p w14:paraId="6577C918" w14:textId="06C5D61D" w:rsidR="007B441F" w:rsidRPr="009577AF" w:rsidRDefault="00AE3696" w:rsidP="003919C0">
      <w:pPr>
        <w:spacing w:after="120"/>
        <w:ind w:right="-360"/>
        <w:rPr>
          <w:rFonts w:cs="Arial"/>
          <w:bCs/>
          <w:sz w:val="22"/>
          <w:szCs w:val="22"/>
        </w:rPr>
      </w:pPr>
      <w:r w:rsidRPr="009577AF">
        <w:rPr>
          <w:rFonts w:cs="Arial"/>
          <w:bCs/>
          <w:sz w:val="22"/>
          <w:szCs w:val="22"/>
        </w:rPr>
        <w:t xml:space="preserve">Grandmaster Dr. Effie has provided leadership for </w:t>
      </w:r>
      <w:r w:rsidR="007B441F" w:rsidRPr="009577AF">
        <w:rPr>
          <w:rFonts w:cs="Arial"/>
          <w:bCs/>
          <w:sz w:val="22"/>
          <w:szCs w:val="22"/>
        </w:rPr>
        <w:t>22</w:t>
      </w:r>
      <w:r w:rsidRPr="009577AF">
        <w:rPr>
          <w:rFonts w:cs="Arial"/>
          <w:bCs/>
          <w:sz w:val="22"/>
          <w:szCs w:val="22"/>
        </w:rPr>
        <w:t xml:space="preserve"> </w:t>
      </w:r>
      <w:r w:rsidR="007B441F" w:rsidRPr="009577AF">
        <w:rPr>
          <w:rFonts w:cs="Arial"/>
          <w:bCs/>
          <w:sz w:val="22"/>
          <w:szCs w:val="22"/>
        </w:rPr>
        <w:t xml:space="preserve">years of the World Congress making </w:t>
      </w:r>
      <w:proofErr w:type="spellStart"/>
      <w:r w:rsidR="007B441F" w:rsidRPr="009577AF">
        <w:rPr>
          <w:rFonts w:cs="Arial"/>
          <w:bCs/>
          <w:sz w:val="22"/>
          <w:szCs w:val="22"/>
        </w:rPr>
        <w:t>significent</w:t>
      </w:r>
      <w:proofErr w:type="spellEnd"/>
      <w:r w:rsidR="007B441F" w:rsidRPr="009577AF">
        <w:rPr>
          <w:rFonts w:cs="Arial"/>
          <w:bCs/>
          <w:sz w:val="22"/>
          <w:szCs w:val="22"/>
        </w:rPr>
        <w:t xml:space="preserve"> influences on </w:t>
      </w:r>
      <w:r w:rsidRPr="009577AF">
        <w:rPr>
          <w:rFonts w:cs="Arial"/>
          <w:bCs/>
          <w:sz w:val="22"/>
          <w:szCs w:val="22"/>
        </w:rPr>
        <w:t xml:space="preserve">health and </w:t>
      </w:r>
      <w:proofErr w:type="spellStart"/>
      <w:r w:rsidRPr="009577AF">
        <w:rPr>
          <w:rFonts w:cs="Arial"/>
          <w:bCs/>
          <w:sz w:val="22"/>
          <w:szCs w:val="22"/>
        </w:rPr>
        <w:t>well being</w:t>
      </w:r>
      <w:proofErr w:type="spellEnd"/>
      <w:r w:rsidRPr="009577AF">
        <w:rPr>
          <w:rFonts w:cs="Arial"/>
          <w:bCs/>
          <w:sz w:val="22"/>
          <w:szCs w:val="22"/>
        </w:rPr>
        <w:t xml:space="preserve"> </w:t>
      </w:r>
      <w:r w:rsidR="006908F7" w:rsidRPr="009577AF">
        <w:rPr>
          <w:rFonts w:cs="Arial"/>
          <w:bCs/>
          <w:sz w:val="22"/>
          <w:szCs w:val="22"/>
        </w:rPr>
        <w:t xml:space="preserve">focusing on healing the Self, </w:t>
      </w:r>
      <w:proofErr w:type="gramStart"/>
      <w:r w:rsidR="006908F7" w:rsidRPr="009577AF">
        <w:rPr>
          <w:rFonts w:cs="Arial"/>
          <w:bCs/>
          <w:sz w:val="22"/>
          <w:szCs w:val="22"/>
        </w:rPr>
        <w:t>Community</w:t>
      </w:r>
      <w:proofErr w:type="gramEnd"/>
      <w:r w:rsidR="006908F7" w:rsidRPr="009577AF">
        <w:rPr>
          <w:rFonts w:cs="Arial"/>
          <w:bCs/>
          <w:sz w:val="22"/>
          <w:szCs w:val="22"/>
        </w:rPr>
        <w:t xml:space="preserve"> and that Planet.</w:t>
      </w:r>
      <w:r w:rsidR="007B441F" w:rsidRPr="009577AF">
        <w:rPr>
          <w:rFonts w:cs="Arial"/>
          <w:bCs/>
          <w:sz w:val="22"/>
          <w:szCs w:val="22"/>
        </w:rPr>
        <w:t xml:space="preserve"> </w:t>
      </w:r>
    </w:p>
    <w:p w14:paraId="3F6A9874" w14:textId="314C3BF8" w:rsidR="009856EE" w:rsidRPr="009577AF" w:rsidRDefault="00294800" w:rsidP="003919C0">
      <w:pPr>
        <w:widowControl w:val="0"/>
        <w:autoSpaceDE w:val="0"/>
        <w:autoSpaceDN w:val="0"/>
        <w:adjustRightInd w:val="0"/>
        <w:ind w:right="-360"/>
        <w:rPr>
          <w:rFonts w:cs="Arial"/>
          <w:bCs/>
          <w:sz w:val="22"/>
          <w:szCs w:val="22"/>
        </w:rPr>
      </w:pPr>
      <w:r w:rsidRPr="009577AF">
        <w:rPr>
          <w:rFonts w:cs="Arial"/>
          <w:bCs/>
          <w:sz w:val="22"/>
          <w:szCs w:val="22"/>
        </w:rPr>
        <w:t>P</w:t>
      </w:r>
      <w:r w:rsidR="00014CA8" w:rsidRPr="009577AF">
        <w:rPr>
          <w:rFonts w:cs="Arial"/>
          <w:bCs/>
          <w:sz w:val="22"/>
          <w:szCs w:val="22"/>
        </w:rPr>
        <w:t xml:space="preserve">ractitioners, educators and </w:t>
      </w:r>
      <w:r w:rsidRPr="009577AF">
        <w:rPr>
          <w:rFonts w:cs="Arial"/>
          <w:bCs/>
          <w:sz w:val="22"/>
          <w:szCs w:val="22"/>
        </w:rPr>
        <w:t>researchers</w:t>
      </w:r>
      <w:r w:rsidR="00014CA8" w:rsidRPr="009577AF">
        <w:rPr>
          <w:rFonts w:cs="Arial"/>
          <w:bCs/>
          <w:sz w:val="22"/>
          <w:szCs w:val="22"/>
        </w:rPr>
        <w:t xml:space="preserve"> </w:t>
      </w:r>
      <w:r w:rsidR="009856EE" w:rsidRPr="009577AF">
        <w:rPr>
          <w:rFonts w:cs="Arial"/>
          <w:bCs/>
          <w:sz w:val="22"/>
          <w:szCs w:val="22"/>
        </w:rPr>
        <w:t>of Qigong</w:t>
      </w:r>
      <w:r w:rsidR="001F260F" w:rsidRPr="009577AF">
        <w:rPr>
          <w:rFonts w:cs="Arial"/>
          <w:bCs/>
          <w:sz w:val="22"/>
          <w:szCs w:val="22"/>
        </w:rPr>
        <w:t>, Tai Chi</w:t>
      </w:r>
      <w:r w:rsidR="000F407F" w:rsidRPr="009577AF">
        <w:rPr>
          <w:rFonts w:cs="Arial"/>
          <w:bCs/>
          <w:sz w:val="22"/>
          <w:szCs w:val="22"/>
        </w:rPr>
        <w:t xml:space="preserve">, </w:t>
      </w:r>
      <w:r w:rsidR="009856EE" w:rsidRPr="009577AF">
        <w:rPr>
          <w:rFonts w:cs="Arial"/>
          <w:bCs/>
          <w:sz w:val="22"/>
          <w:szCs w:val="22"/>
        </w:rPr>
        <w:t>T</w:t>
      </w:r>
      <w:r w:rsidR="000F407F" w:rsidRPr="009577AF">
        <w:rPr>
          <w:rFonts w:cs="Arial"/>
          <w:bCs/>
          <w:sz w:val="22"/>
          <w:szCs w:val="22"/>
        </w:rPr>
        <w:t xml:space="preserve">raditional Chinese Medicine, Natural Healing and Complementary </w:t>
      </w:r>
      <w:r w:rsidR="00014CA8" w:rsidRPr="009577AF">
        <w:rPr>
          <w:rFonts w:cs="Arial"/>
          <w:bCs/>
          <w:sz w:val="22"/>
          <w:szCs w:val="22"/>
        </w:rPr>
        <w:t>Integrative</w:t>
      </w:r>
      <w:r w:rsidR="000F407F" w:rsidRPr="009577AF">
        <w:rPr>
          <w:rFonts w:cs="Arial"/>
          <w:bCs/>
          <w:sz w:val="22"/>
          <w:szCs w:val="22"/>
        </w:rPr>
        <w:t xml:space="preserve"> Health </w:t>
      </w:r>
      <w:r w:rsidR="009856EE" w:rsidRPr="009577AF">
        <w:rPr>
          <w:rFonts w:cs="Arial"/>
          <w:bCs/>
          <w:sz w:val="22"/>
          <w:szCs w:val="22"/>
        </w:rPr>
        <w:t xml:space="preserve">are in a prime position to lead the way to a new paradigm of healing that encompasses body, </w:t>
      </w:r>
      <w:r w:rsidRPr="009577AF">
        <w:rPr>
          <w:rFonts w:cs="Arial"/>
          <w:bCs/>
          <w:sz w:val="22"/>
          <w:szCs w:val="22"/>
        </w:rPr>
        <w:t xml:space="preserve">emotion, </w:t>
      </w:r>
      <w:r w:rsidR="009856EE" w:rsidRPr="009577AF">
        <w:rPr>
          <w:rFonts w:cs="Arial"/>
          <w:bCs/>
          <w:sz w:val="22"/>
          <w:szCs w:val="22"/>
        </w:rPr>
        <w:t xml:space="preserve">mind, </w:t>
      </w:r>
      <w:r w:rsidR="00D2233A" w:rsidRPr="009577AF">
        <w:rPr>
          <w:rFonts w:cs="Arial"/>
          <w:bCs/>
          <w:sz w:val="22"/>
          <w:szCs w:val="22"/>
        </w:rPr>
        <w:t>spirit</w:t>
      </w:r>
      <w:r w:rsidR="006908F7" w:rsidRPr="009577AF">
        <w:rPr>
          <w:rFonts w:cs="Arial"/>
          <w:bCs/>
          <w:sz w:val="22"/>
          <w:szCs w:val="22"/>
        </w:rPr>
        <w:t xml:space="preserve"> including p</w:t>
      </w:r>
      <w:r w:rsidR="009856EE" w:rsidRPr="009577AF">
        <w:rPr>
          <w:rFonts w:cs="Arial"/>
          <w:bCs/>
          <w:sz w:val="22"/>
          <w:szCs w:val="22"/>
        </w:rPr>
        <w:t xml:space="preserve">lanetary healing </w:t>
      </w:r>
      <w:r w:rsidR="006908F7" w:rsidRPr="009577AF">
        <w:rPr>
          <w:rFonts w:cs="Arial"/>
          <w:bCs/>
          <w:sz w:val="22"/>
          <w:szCs w:val="22"/>
        </w:rPr>
        <w:t>through</w:t>
      </w:r>
      <w:r w:rsidR="009856EE" w:rsidRPr="009577AF">
        <w:rPr>
          <w:rFonts w:cs="Arial"/>
          <w:bCs/>
          <w:sz w:val="22"/>
          <w:szCs w:val="22"/>
        </w:rPr>
        <w:t xml:space="preserve"> channeling of life</w:t>
      </w:r>
      <w:r w:rsidR="006908F7" w:rsidRPr="009577AF">
        <w:rPr>
          <w:rFonts w:cs="Arial"/>
          <w:bCs/>
          <w:sz w:val="22"/>
          <w:szCs w:val="22"/>
        </w:rPr>
        <w:t>-</w:t>
      </w:r>
      <w:r w:rsidR="009856EE" w:rsidRPr="009577AF">
        <w:rPr>
          <w:rFonts w:cs="Arial"/>
          <w:bCs/>
          <w:sz w:val="22"/>
          <w:szCs w:val="22"/>
        </w:rPr>
        <w:t>giving Qi</w:t>
      </w:r>
      <w:r w:rsidR="00D57621" w:rsidRPr="009577AF">
        <w:rPr>
          <w:rFonts w:cs="Arial"/>
          <w:bCs/>
          <w:sz w:val="22"/>
          <w:szCs w:val="22"/>
        </w:rPr>
        <w:t xml:space="preserve"> with love </w:t>
      </w:r>
      <w:r w:rsidR="00DE09FF" w:rsidRPr="009577AF">
        <w:rPr>
          <w:rFonts w:cs="Arial"/>
          <w:bCs/>
          <w:sz w:val="22"/>
          <w:szCs w:val="22"/>
        </w:rPr>
        <w:t>and compassion</w:t>
      </w:r>
      <w:r w:rsidR="00D57621" w:rsidRPr="009577AF">
        <w:rPr>
          <w:rFonts w:cs="Arial"/>
          <w:bCs/>
          <w:sz w:val="22"/>
          <w:szCs w:val="22"/>
        </w:rPr>
        <w:t>,</w:t>
      </w:r>
      <w:r w:rsidR="00BF7D95" w:rsidRPr="009577AF">
        <w:rPr>
          <w:rFonts w:cs="Arial"/>
          <w:bCs/>
          <w:sz w:val="22"/>
          <w:szCs w:val="22"/>
        </w:rPr>
        <w:t xml:space="preserve"> combined with new scientific research</w:t>
      </w:r>
      <w:r w:rsidR="009856EE" w:rsidRPr="009577AF">
        <w:rPr>
          <w:rFonts w:cs="Arial"/>
          <w:bCs/>
          <w:sz w:val="22"/>
          <w:szCs w:val="22"/>
        </w:rPr>
        <w:t>.</w:t>
      </w:r>
    </w:p>
    <w:p w14:paraId="776761D8" w14:textId="77777777" w:rsidR="006362D5" w:rsidRPr="009577AF" w:rsidRDefault="006362D5" w:rsidP="003919C0">
      <w:pPr>
        <w:widowControl w:val="0"/>
        <w:autoSpaceDE w:val="0"/>
        <w:autoSpaceDN w:val="0"/>
        <w:adjustRightInd w:val="0"/>
        <w:ind w:right="-360"/>
        <w:rPr>
          <w:rFonts w:cs="Arial"/>
          <w:bCs/>
          <w:sz w:val="22"/>
          <w:szCs w:val="22"/>
        </w:rPr>
      </w:pPr>
    </w:p>
    <w:p w14:paraId="3B8BC66F" w14:textId="7A303209" w:rsidR="00325DEF" w:rsidRPr="009577AF" w:rsidRDefault="00294800" w:rsidP="003919C0">
      <w:pPr>
        <w:widowControl w:val="0"/>
        <w:autoSpaceDE w:val="0"/>
        <w:autoSpaceDN w:val="0"/>
        <w:adjustRightInd w:val="0"/>
        <w:ind w:right="-360"/>
        <w:rPr>
          <w:rFonts w:cs="Arial"/>
          <w:bCs/>
          <w:sz w:val="22"/>
          <w:szCs w:val="22"/>
        </w:rPr>
      </w:pPr>
      <w:r w:rsidRPr="009577AF">
        <w:rPr>
          <w:rFonts w:cs="Arial"/>
          <w:bCs/>
          <w:sz w:val="22"/>
          <w:szCs w:val="22"/>
        </w:rPr>
        <w:t>Dr. Chow and I are</w:t>
      </w:r>
      <w:r w:rsidR="00014CA8" w:rsidRPr="009577AF">
        <w:rPr>
          <w:rFonts w:cs="Arial"/>
          <w:bCs/>
          <w:sz w:val="22"/>
          <w:szCs w:val="22"/>
        </w:rPr>
        <w:t xml:space="preserve"> inviting you to be a part of the 22</w:t>
      </w:r>
      <w:r w:rsidR="00014CA8" w:rsidRPr="009577AF">
        <w:rPr>
          <w:rFonts w:cs="Arial"/>
          <w:bCs/>
          <w:sz w:val="22"/>
          <w:szCs w:val="22"/>
          <w:vertAlign w:val="superscript"/>
        </w:rPr>
        <w:t>nd</w:t>
      </w:r>
      <w:r w:rsidR="00014CA8" w:rsidRPr="009577AF">
        <w:rPr>
          <w:rFonts w:cs="Arial"/>
          <w:bCs/>
          <w:sz w:val="22"/>
          <w:szCs w:val="22"/>
        </w:rPr>
        <w:t xml:space="preserve"> World Congress. Please email me directly: </w:t>
      </w:r>
      <w:hyperlink r:id="rId8" w:history="1">
        <w:r w:rsidR="00014CA8" w:rsidRPr="009577AF">
          <w:rPr>
            <w:rStyle w:val="Hyperlink"/>
            <w:rFonts w:cs="Arial"/>
            <w:bCs/>
            <w:sz w:val="22"/>
            <w:szCs w:val="22"/>
          </w:rPr>
          <w:t>bulbrookgha@gmail.com</w:t>
        </w:r>
      </w:hyperlink>
      <w:r w:rsidR="006908F7" w:rsidRPr="009577AF">
        <w:rPr>
          <w:rFonts w:cs="Arial"/>
          <w:bCs/>
          <w:sz w:val="22"/>
          <w:szCs w:val="22"/>
        </w:rPr>
        <w:t xml:space="preserve">. </w:t>
      </w:r>
      <w:r w:rsidR="00014CA8" w:rsidRPr="009577AF">
        <w:rPr>
          <w:rFonts w:cs="Arial"/>
          <w:bCs/>
          <w:sz w:val="22"/>
          <w:szCs w:val="22"/>
        </w:rPr>
        <w:t xml:space="preserve">I will bring to the </w:t>
      </w:r>
      <w:proofErr w:type="spellStart"/>
      <w:r w:rsidR="00014CA8" w:rsidRPr="009577AF">
        <w:rPr>
          <w:rFonts w:cs="Arial"/>
          <w:bCs/>
          <w:sz w:val="22"/>
          <w:szCs w:val="22"/>
        </w:rPr>
        <w:t>organizaing</w:t>
      </w:r>
      <w:proofErr w:type="spellEnd"/>
      <w:r w:rsidR="00014CA8" w:rsidRPr="009577AF">
        <w:rPr>
          <w:rFonts w:cs="Arial"/>
          <w:bCs/>
          <w:sz w:val="22"/>
          <w:szCs w:val="22"/>
        </w:rPr>
        <w:t xml:space="preserve"> committee your intent to participate. For further information please call me at: </w:t>
      </w:r>
      <w:r w:rsidR="006908F7" w:rsidRPr="009577AF">
        <w:rPr>
          <w:rFonts w:cs="Arial"/>
          <w:bCs/>
          <w:sz w:val="22"/>
          <w:szCs w:val="22"/>
        </w:rPr>
        <w:t>1.919.808.8596 on a dedicated line.</w:t>
      </w:r>
    </w:p>
    <w:p w14:paraId="4EF2A661" w14:textId="77777777" w:rsidR="007A5BEB" w:rsidRPr="009577AF" w:rsidRDefault="007A5BEB" w:rsidP="003919C0">
      <w:pPr>
        <w:widowControl w:val="0"/>
        <w:autoSpaceDE w:val="0"/>
        <w:autoSpaceDN w:val="0"/>
        <w:adjustRightInd w:val="0"/>
        <w:ind w:right="-360"/>
        <w:rPr>
          <w:rFonts w:cs="Arial"/>
          <w:bCs/>
          <w:sz w:val="22"/>
          <w:szCs w:val="22"/>
        </w:rPr>
      </w:pPr>
    </w:p>
    <w:p w14:paraId="4DE5AE9B" w14:textId="7C283D45" w:rsidR="005604E5" w:rsidRPr="009577AF" w:rsidRDefault="00F83BCF" w:rsidP="003919C0">
      <w:pPr>
        <w:widowControl w:val="0"/>
        <w:autoSpaceDE w:val="0"/>
        <w:autoSpaceDN w:val="0"/>
        <w:adjustRightInd w:val="0"/>
        <w:ind w:right="-360"/>
        <w:rPr>
          <w:rFonts w:cs="Arial"/>
          <w:bCs/>
          <w:sz w:val="22"/>
          <w:szCs w:val="22"/>
        </w:rPr>
      </w:pPr>
      <w:r w:rsidRPr="009577AF">
        <w:rPr>
          <w:rFonts w:cs="Arial"/>
          <w:bCs/>
          <w:sz w:val="22"/>
          <w:szCs w:val="22"/>
        </w:rPr>
        <w:t xml:space="preserve">Please complete </w:t>
      </w:r>
      <w:r w:rsidR="006B411D" w:rsidRPr="009577AF">
        <w:rPr>
          <w:rFonts w:cs="Arial"/>
          <w:bCs/>
          <w:sz w:val="22"/>
          <w:szCs w:val="22"/>
        </w:rPr>
        <w:t xml:space="preserve">and submit </w:t>
      </w:r>
      <w:r w:rsidRPr="009577AF">
        <w:rPr>
          <w:rFonts w:cs="Arial"/>
          <w:bCs/>
          <w:sz w:val="22"/>
          <w:szCs w:val="22"/>
        </w:rPr>
        <w:t xml:space="preserve">the </w:t>
      </w:r>
      <w:r w:rsidR="003919C0" w:rsidRPr="009577AF">
        <w:rPr>
          <w:rFonts w:cs="Arial"/>
          <w:bCs/>
          <w:sz w:val="22"/>
          <w:szCs w:val="22"/>
        </w:rPr>
        <w:t>intent to participate</w:t>
      </w:r>
      <w:r w:rsidRPr="009577AF">
        <w:rPr>
          <w:rFonts w:cs="Arial"/>
          <w:bCs/>
          <w:sz w:val="22"/>
          <w:szCs w:val="22"/>
        </w:rPr>
        <w:t xml:space="preserve"> for “Call </w:t>
      </w:r>
      <w:r w:rsidR="009B0F49" w:rsidRPr="009577AF">
        <w:rPr>
          <w:rFonts w:cs="Arial"/>
          <w:bCs/>
          <w:sz w:val="22"/>
          <w:szCs w:val="22"/>
        </w:rPr>
        <w:t>for</w:t>
      </w:r>
      <w:r w:rsidR="003919C0" w:rsidRPr="009577AF">
        <w:rPr>
          <w:rFonts w:cs="Arial"/>
          <w:bCs/>
          <w:sz w:val="22"/>
          <w:szCs w:val="22"/>
        </w:rPr>
        <w:t xml:space="preserve"> </w:t>
      </w:r>
      <w:r w:rsidR="009B0F49" w:rsidRPr="009577AF">
        <w:rPr>
          <w:rFonts w:cs="Arial"/>
          <w:bCs/>
          <w:sz w:val="22"/>
          <w:szCs w:val="22"/>
        </w:rPr>
        <w:t>Speakers</w:t>
      </w:r>
      <w:r w:rsidR="003919C0" w:rsidRPr="009577AF">
        <w:rPr>
          <w:rFonts w:cs="Arial"/>
          <w:bCs/>
          <w:sz w:val="22"/>
          <w:szCs w:val="22"/>
        </w:rPr>
        <w:t xml:space="preserve"> </w:t>
      </w:r>
      <w:r w:rsidR="009B0F49" w:rsidRPr="009577AF">
        <w:rPr>
          <w:rFonts w:cs="Arial"/>
          <w:bCs/>
          <w:sz w:val="22"/>
          <w:szCs w:val="22"/>
        </w:rPr>
        <w:t>/</w:t>
      </w:r>
      <w:r w:rsidR="003919C0" w:rsidRPr="009577AF">
        <w:rPr>
          <w:rFonts w:cs="Arial"/>
          <w:bCs/>
          <w:sz w:val="22"/>
          <w:szCs w:val="22"/>
        </w:rPr>
        <w:t xml:space="preserve"> </w:t>
      </w:r>
      <w:r w:rsidR="009B0F49" w:rsidRPr="009577AF">
        <w:rPr>
          <w:rFonts w:cs="Arial"/>
          <w:bCs/>
          <w:sz w:val="22"/>
          <w:szCs w:val="22"/>
        </w:rPr>
        <w:t>Presenters</w:t>
      </w:r>
      <w:r w:rsidR="003919C0" w:rsidRPr="009577AF">
        <w:rPr>
          <w:rFonts w:cs="Arial"/>
          <w:bCs/>
          <w:sz w:val="22"/>
          <w:szCs w:val="22"/>
        </w:rPr>
        <w:t xml:space="preserve"> </w:t>
      </w:r>
      <w:r w:rsidR="009B0F49" w:rsidRPr="009577AF">
        <w:rPr>
          <w:rFonts w:cs="Arial"/>
          <w:bCs/>
          <w:sz w:val="22"/>
          <w:szCs w:val="22"/>
        </w:rPr>
        <w:t>/</w:t>
      </w:r>
      <w:r w:rsidR="003919C0" w:rsidRPr="009577AF">
        <w:rPr>
          <w:rFonts w:cs="Arial"/>
          <w:bCs/>
          <w:sz w:val="22"/>
          <w:szCs w:val="22"/>
        </w:rPr>
        <w:t xml:space="preserve"> </w:t>
      </w:r>
      <w:r w:rsidR="009B0F49" w:rsidRPr="009577AF">
        <w:rPr>
          <w:rFonts w:cs="Arial"/>
          <w:bCs/>
          <w:sz w:val="22"/>
          <w:szCs w:val="22"/>
        </w:rPr>
        <w:t>Papers</w:t>
      </w:r>
      <w:r w:rsidR="00673D53" w:rsidRPr="009577AF">
        <w:rPr>
          <w:rFonts w:cs="Arial"/>
          <w:bCs/>
          <w:sz w:val="22"/>
          <w:szCs w:val="22"/>
        </w:rPr>
        <w:t>"</w:t>
      </w:r>
      <w:r w:rsidR="009B0F49" w:rsidRPr="009577AF">
        <w:rPr>
          <w:rFonts w:cs="Arial"/>
          <w:bCs/>
          <w:sz w:val="22"/>
          <w:szCs w:val="22"/>
        </w:rPr>
        <w:t xml:space="preserve"> </w:t>
      </w:r>
      <w:r w:rsidR="00434F26" w:rsidRPr="009577AF">
        <w:rPr>
          <w:rFonts w:cs="Arial"/>
          <w:bCs/>
          <w:sz w:val="22"/>
          <w:szCs w:val="22"/>
        </w:rPr>
        <w:t xml:space="preserve">by </w:t>
      </w:r>
      <w:r w:rsidR="005C01A1">
        <w:rPr>
          <w:rFonts w:cs="Arial"/>
          <w:b/>
          <w:bCs/>
          <w:sz w:val="22"/>
          <w:szCs w:val="22"/>
        </w:rPr>
        <w:t>6/</w:t>
      </w:r>
      <w:r w:rsidR="003F6881">
        <w:rPr>
          <w:rFonts w:cs="Arial"/>
          <w:b/>
          <w:bCs/>
          <w:sz w:val="22"/>
          <w:szCs w:val="22"/>
        </w:rPr>
        <w:t>27</w:t>
      </w:r>
      <w:r w:rsidR="00434F26" w:rsidRPr="009577AF">
        <w:rPr>
          <w:rFonts w:cs="Arial"/>
          <w:b/>
          <w:bCs/>
          <w:sz w:val="22"/>
          <w:szCs w:val="22"/>
        </w:rPr>
        <w:t>/22</w:t>
      </w:r>
      <w:r w:rsidR="00294800" w:rsidRPr="009577AF">
        <w:rPr>
          <w:rFonts w:cs="Arial"/>
          <w:b/>
          <w:bCs/>
          <w:sz w:val="22"/>
          <w:szCs w:val="22"/>
        </w:rPr>
        <w:t xml:space="preserve">. </w:t>
      </w:r>
      <w:r w:rsidR="009B0F49" w:rsidRPr="009577AF">
        <w:rPr>
          <w:rFonts w:cs="Arial"/>
          <w:bCs/>
          <w:sz w:val="22"/>
          <w:szCs w:val="22"/>
        </w:rPr>
        <w:t xml:space="preserve"> Y</w:t>
      </w:r>
      <w:r w:rsidRPr="009577AF">
        <w:rPr>
          <w:rFonts w:cs="Arial"/>
          <w:bCs/>
          <w:sz w:val="22"/>
          <w:szCs w:val="22"/>
        </w:rPr>
        <w:t>ou will be noti</w:t>
      </w:r>
      <w:r w:rsidR="00434F26" w:rsidRPr="009577AF">
        <w:rPr>
          <w:rFonts w:cs="Arial"/>
          <w:bCs/>
          <w:sz w:val="22"/>
          <w:szCs w:val="22"/>
        </w:rPr>
        <w:t xml:space="preserve">fied of </w:t>
      </w:r>
      <w:r w:rsidR="00F609FD" w:rsidRPr="009577AF">
        <w:rPr>
          <w:rFonts w:cs="Arial"/>
          <w:bCs/>
          <w:sz w:val="22"/>
          <w:szCs w:val="22"/>
        </w:rPr>
        <w:t xml:space="preserve">acceptance on or before </w:t>
      </w:r>
      <w:r w:rsidR="005C01A1">
        <w:rPr>
          <w:rFonts w:cs="Arial"/>
          <w:b/>
          <w:sz w:val="22"/>
          <w:szCs w:val="22"/>
        </w:rPr>
        <w:t>6</w:t>
      </w:r>
      <w:r w:rsidR="00F609FD" w:rsidRPr="009577AF">
        <w:rPr>
          <w:rFonts w:cs="Arial"/>
          <w:b/>
          <w:sz w:val="22"/>
          <w:szCs w:val="22"/>
        </w:rPr>
        <w:t>/</w:t>
      </w:r>
      <w:r w:rsidR="003F6881">
        <w:rPr>
          <w:rFonts w:cs="Arial"/>
          <w:b/>
          <w:sz w:val="22"/>
          <w:szCs w:val="22"/>
        </w:rPr>
        <w:t>30</w:t>
      </w:r>
      <w:r w:rsidR="00434F26" w:rsidRPr="009577AF">
        <w:rPr>
          <w:rFonts w:cs="Arial"/>
          <w:b/>
          <w:sz w:val="22"/>
          <w:szCs w:val="22"/>
        </w:rPr>
        <w:t>/22</w:t>
      </w:r>
      <w:r w:rsidRPr="009577AF">
        <w:rPr>
          <w:rFonts w:cs="Arial"/>
          <w:b/>
          <w:sz w:val="22"/>
          <w:szCs w:val="22"/>
        </w:rPr>
        <w:t>.</w:t>
      </w:r>
      <w:r w:rsidRPr="009577AF">
        <w:rPr>
          <w:rFonts w:cs="Arial"/>
          <w:bCs/>
          <w:sz w:val="22"/>
          <w:szCs w:val="22"/>
        </w:rPr>
        <w:t xml:space="preserve"> </w:t>
      </w:r>
    </w:p>
    <w:p w14:paraId="7F685097" w14:textId="6CDE6335" w:rsidR="00B90509" w:rsidRPr="00B90509" w:rsidRDefault="00B90509" w:rsidP="00E510D6">
      <w:pPr>
        <w:widowControl w:val="0"/>
        <w:autoSpaceDE w:val="0"/>
        <w:autoSpaceDN w:val="0"/>
        <w:adjustRightInd w:val="0"/>
        <w:ind w:right="-360"/>
        <w:jc w:val="both"/>
        <w:rPr>
          <w:rFonts w:cs="Arial"/>
          <w:bCs/>
          <w:sz w:val="8"/>
          <w:szCs w:val="8"/>
        </w:rPr>
      </w:pPr>
    </w:p>
    <w:p w14:paraId="25849EC5" w14:textId="7F46E515" w:rsidR="009577AF" w:rsidRPr="009577AF" w:rsidRDefault="009577AF" w:rsidP="006B411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rPr>
          <w:rFonts w:asciiTheme="minorHAnsi" w:hAnsiTheme="minorHAnsi" w:cstheme="minorHAnsi"/>
          <w:b/>
          <w:bCs/>
          <w:sz w:val="36"/>
          <w:szCs w:val="36"/>
        </w:rPr>
      </w:pPr>
      <w:r w:rsidRPr="009577AF">
        <w:rPr>
          <w:rFonts w:asciiTheme="minorHAnsi" w:hAnsiTheme="minorHAnsi" w:cstheme="minorHAnsi"/>
          <w:b/>
          <w:bCs/>
          <w:sz w:val="36"/>
          <w:szCs w:val="36"/>
        </w:rPr>
        <w:lastRenderedPageBreak/>
        <w:t>Congress Details:</w:t>
      </w:r>
    </w:p>
    <w:p w14:paraId="2BFB8452" w14:textId="15EE5035" w:rsidR="009577AF" w:rsidRPr="00BD6612" w:rsidRDefault="00BD6612" w:rsidP="00BD661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Pacific </w:t>
      </w:r>
      <w:r w:rsidR="004F45EA" w:rsidRPr="00C861FE">
        <w:rPr>
          <w:rFonts w:asciiTheme="minorHAnsi" w:hAnsiTheme="minorHAnsi" w:cstheme="minorHAnsi"/>
          <w:b/>
          <w:bCs/>
          <w:sz w:val="28"/>
          <w:szCs w:val="28"/>
          <w:u w:val="single"/>
        </w:rPr>
        <w:t>Time</w:t>
      </w:r>
      <w:r w:rsidR="009577AF" w:rsidRPr="00C861F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s: </w:t>
      </w:r>
    </w:p>
    <w:p w14:paraId="782E5238" w14:textId="7FEC4355" w:rsidR="009577AF" w:rsidRDefault="004F45EA" w:rsidP="009577A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720"/>
        <w:rPr>
          <w:rFonts w:asciiTheme="minorHAnsi" w:hAnsiTheme="minorHAnsi" w:cstheme="minorHAnsi"/>
          <w:szCs w:val="30"/>
        </w:rPr>
      </w:pPr>
      <w:r w:rsidRPr="006E6115">
        <w:rPr>
          <w:rFonts w:asciiTheme="minorHAnsi" w:hAnsiTheme="minorHAnsi" w:cstheme="minorHAnsi"/>
          <w:szCs w:val="30"/>
        </w:rPr>
        <w:t>Sat. Sept 24</w:t>
      </w:r>
      <w:r w:rsidR="00DC4BFA">
        <w:rPr>
          <w:rFonts w:asciiTheme="minorHAnsi" w:hAnsiTheme="minorHAnsi" w:cstheme="minorHAnsi"/>
          <w:szCs w:val="30"/>
        </w:rPr>
        <w:t xml:space="preserve"> Opening Exercises</w:t>
      </w:r>
      <w:r w:rsidRPr="006E6115">
        <w:rPr>
          <w:rFonts w:asciiTheme="minorHAnsi" w:hAnsiTheme="minorHAnsi" w:cstheme="minorHAnsi"/>
          <w:szCs w:val="30"/>
        </w:rPr>
        <w:t xml:space="preserve"> 8-9 a</w:t>
      </w:r>
      <w:r w:rsidR="00DC4BFA">
        <w:rPr>
          <w:rFonts w:asciiTheme="minorHAnsi" w:hAnsiTheme="minorHAnsi" w:cstheme="minorHAnsi"/>
          <w:szCs w:val="30"/>
        </w:rPr>
        <w:t xml:space="preserve">m, </w:t>
      </w:r>
      <w:r w:rsidR="00BD6612">
        <w:rPr>
          <w:rFonts w:asciiTheme="minorHAnsi" w:hAnsiTheme="minorHAnsi" w:cstheme="minorHAnsi"/>
          <w:szCs w:val="30"/>
        </w:rPr>
        <w:t xml:space="preserve">Grand Opening Ceremony </w:t>
      </w:r>
      <w:r w:rsidRPr="006E6115">
        <w:rPr>
          <w:rFonts w:asciiTheme="minorHAnsi" w:hAnsiTheme="minorHAnsi" w:cstheme="minorHAnsi"/>
          <w:szCs w:val="30"/>
        </w:rPr>
        <w:t>9-</w:t>
      </w:r>
      <w:r w:rsidR="00DC4BFA">
        <w:rPr>
          <w:rFonts w:asciiTheme="minorHAnsi" w:hAnsiTheme="minorHAnsi" w:cstheme="minorHAnsi"/>
          <w:szCs w:val="30"/>
        </w:rPr>
        <w:t>1pm</w:t>
      </w:r>
      <w:r w:rsidRPr="006E6115">
        <w:rPr>
          <w:rFonts w:asciiTheme="minorHAnsi" w:hAnsiTheme="minorHAnsi" w:cstheme="minorHAnsi"/>
          <w:szCs w:val="30"/>
        </w:rPr>
        <w:t xml:space="preserve"> Featured prese</w:t>
      </w:r>
      <w:r w:rsidR="00F609FD" w:rsidRPr="006E6115">
        <w:rPr>
          <w:rFonts w:asciiTheme="minorHAnsi" w:hAnsiTheme="minorHAnsi" w:cstheme="minorHAnsi"/>
          <w:szCs w:val="30"/>
        </w:rPr>
        <w:t>ntations by Invited speakers (25</w:t>
      </w:r>
      <w:r w:rsidRPr="006E6115">
        <w:rPr>
          <w:rFonts w:asciiTheme="minorHAnsi" w:hAnsiTheme="minorHAnsi" w:cstheme="minorHAnsi"/>
          <w:szCs w:val="30"/>
        </w:rPr>
        <w:t xml:space="preserve"> mins.). </w:t>
      </w:r>
      <w:r w:rsidR="003F6881" w:rsidRPr="003F6881">
        <w:rPr>
          <w:rFonts w:asciiTheme="minorHAnsi" w:hAnsiTheme="minorHAnsi" w:cstheme="minorHAnsi"/>
          <w:szCs w:val="30"/>
        </w:rPr>
        <w:t>S</w:t>
      </w:r>
      <w:r w:rsidR="003F6881">
        <w:rPr>
          <w:rFonts w:asciiTheme="minorHAnsi" w:hAnsiTheme="minorHAnsi" w:cstheme="minorHAnsi"/>
          <w:szCs w:val="30"/>
        </w:rPr>
        <w:t>aturday</w:t>
      </w:r>
      <w:r w:rsidR="003F6881" w:rsidRPr="003F6881">
        <w:rPr>
          <w:rFonts w:asciiTheme="minorHAnsi" w:hAnsiTheme="minorHAnsi" w:cstheme="minorHAnsi"/>
          <w:szCs w:val="30"/>
        </w:rPr>
        <w:t xml:space="preserve"> Evening Gala Celebration Award Ceremony 7-10 p.m.  </w:t>
      </w:r>
    </w:p>
    <w:p w14:paraId="70FB0A59" w14:textId="1DBDA193" w:rsidR="00DC4BFA" w:rsidRDefault="004F45EA" w:rsidP="00DC4BF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720"/>
        <w:rPr>
          <w:rFonts w:asciiTheme="minorHAnsi" w:hAnsiTheme="minorHAnsi" w:cstheme="minorHAnsi"/>
          <w:szCs w:val="30"/>
        </w:rPr>
      </w:pPr>
      <w:r w:rsidRPr="006E6115">
        <w:rPr>
          <w:rFonts w:asciiTheme="minorHAnsi" w:hAnsiTheme="minorHAnsi" w:cstheme="minorHAnsi"/>
          <w:szCs w:val="30"/>
        </w:rPr>
        <w:t>Sun. Sept. 25 8-9 exercises, 9-5:30 p.m. P</w:t>
      </w:r>
      <w:r w:rsidR="00FC764C" w:rsidRPr="006E6115">
        <w:rPr>
          <w:rFonts w:asciiTheme="minorHAnsi" w:hAnsiTheme="minorHAnsi" w:cstheme="minorHAnsi"/>
          <w:szCs w:val="30"/>
        </w:rPr>
        <w:t xml:space="preserve">resentations </w:t>
      </w:r>
      <w:r w:rsidR="00F609FD" w:rsidRPr="006E6115">
        <w:rPr>
          <w:rFonts w:asciiTheme="minorHAnsi" w:hAnsiTheme="minorHAnsi" w:cstheme="minorHAnsi"/>
          <w:szCs w:val="30"/>
        </w:rPr>
        <w:t>by Invited speakers (25</w:t>
      </w:r>
      <w:r w:rsidR="00434F26" w:rsidRPr="006E6115">
        <w:rPr>
          <w:rFonts w:asciiTheme="minorHAnsi" w:hAnsiTheme="minorHAnsi" w:cstheme="minorHAnsi"/>
          <w:szCs w:val="30"/>
        </w:rPr>
        <w:t xml:space="preserve"> mins.)</w:t>
      </w:r>
      <w:r w:rsidRPr="006E6115">
        <w:rPr>
          <w:rFonts w:asciiTheme="minorHAnsi" w:hAnsiTheme="minorHAnsi" w:cstheme="minorHAnsi"/>
          <w:szCs w:val="30"/>
        </w:rPr>
        <w:t xml:space="preserve"> </w:t>
      </w:r>
    </w:p>
    <w:p w14:paraId="5FE89A5A" w14:textId="241531FF" w:rsidR="004F45EA" w:rsidRPr="00C861FE" w:rsidRDefault="00F609FD" w:rsidP="009577A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720"/>
        <w:rPr>
          <w:rFonts w:asciiTheme="minorHAnsi" w:hAnsiTheme="minorHAnsi" w:cstheme="minorHAnsi"/>
          <w:i/>
          <w:iCs/>
          <w:szCs w:val="30"/>
        </w:rPr>
      </w:pPr>
      <w:r w:rsidRPr="00C861FE">
        <w:rPr>
          <w:rFonts w:asciiTheme="minorHAnsi" w:hAnsiTheme="minorHAnsi" w:cstheme="minorHAnsi"/>
          <w:i/>
          <w:iCs/>
          <w:szCs w:val="30"/>
        </w:rPr>
        <w:t>Please select</w:t>
      </w:r>
      <w:r w:rsidR="0073458E" w:rsidRPr="00C861FE">
        <w:rPr>
          <w:rFonts w:asciiTheme="minorHAnsi" w:hAnsiTheme="minorHAnsi" w:cstheme="minorHAnsi"/>
          <w:i/>
          <w:iCs/>
          <w:szCs w:val="30"/>
        </w:rPr>
        <w:t xml:space="preserve"> the best times for you to present.</w:t>
      </w:r>
    </w:p>
    <w:p w14:paraId="6EC52D42" w14:textId="35AD467F" w:rsidR="00D67E6B" w:rsidRPr="009B0188" w:rsidRDefault="004F45EA" w:rsidP="009B018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120"/>
        <w:ind w:left="720"/>
        <w:rPr>
          <w:rFonts w:asciiTheme="minorHAnsi" w:hAnsiTheme="minorHAnsi" w:cstheme="minorHAnsi"/>
          <w:szCs w:val="30"/>
        </w:rPr>
      </w:pPr>
      <w:r w:rsidRPr="006E6115">
        <w:rPr>
          <w:rFonts w:asciiTheme="minorHAnsi" w:hAnsiTheme="minorHAnsi" w:cstheme="minorHAnsi"/>
          <w:szCs w:val="30"/>
        </w:rPr>
        <w:t>Mon. Sept 26</w:t>
      </w:r>
      <w:r w:rsidR="00696EF6">
        <w:rPr>
          <w:rFonts w:asciiTheme="minorHAnsi" w:hAnsiTheme="minorHAnsi" w:cstheme="minorHAnsi"/>
          <w:szCs w:val="30"/>
        </w:rPr>
        <w:t xml:space="preserve"> and Tues Sept. 27</w:t>
      </w:r>
      <w:r w:rsidR="00DC4BFA">
        <w:rPr>
          <w:rFonts w:asciiTheme="minorHAnsi" w:hAnsiTheme="minorHAnsi" w:cstheme="minorHAnsi"/>
          <w:szCs w:val="30"/>
        </w:rPr>
        <w:t xml:space="preserve">, </w:t>
      </w:r>
      <w:r w:rsidR="00434F26" w:rsidRPr="006E6115">
        <w:rPr>
          <w:rFonts w:asciiTheme="minorHAnsi" w:hAnsiTheme="minorHAnsi" w:cstheme="minorHAnsi"/>
          <w:szCs w:val="30"/>
        </w:rPr>
        <w:t>Full-day (9am-</w:t>
      </w:r>
      <w:r w:rsidR="00DC4BFA">
        <w:rPr>
          <w:rFonts w:asciiTheme="minorHAnsi" w:hAnsiTheme="minorHAnsi" w:cstheme="minorHAnsi"/>
          <w:szCs w:val="30"/>
        </w:rPr>
        <w:t>6</w:t>
      </w:r>
      <w:proofErr w:type="gramStart"/>
      <w:r w:rsidR="006B411D" w:rsidRPr="006E6115">
        <w:rPr>
          <w:rFonts w:asciiTheme="minorHAnsi" w:hAnsiTheme="minorHAnsi" w:cstheme="minorHAnsi"/>
          <w:szCs w:val="30"/>
        </w:rPr>
        <w:t>pm)  or</w:t>
      </w:r>
      <w:proofErr w:type="gramEnd"/>
      <w:r w:rsidR="006B411D" w:rsidRPr="006E6115">
        <w:rPr>
          <w:rFonts w:asciiTheme="minorHAnsi" w:hAnsiTheme="minorHAnsi" w:cstheme="minorHAnsi"/>
          <w:szCs w:val="30"/>
        </w:rPr>
        <w:t xml:space="preserve"> Half-</w:t>
      </w:r>
      <w:r w:rsidR="00434F26" w:rsidRPr="006E6115">
        <w:rPr>
          <w:rFonts w:asciiTheme="minorHAnsi" w:hAnsiTheme="minorHAnsi" w:cstheme="minorHAnsi"/>
          <w:szCs w:val="30"/>
        </w:rPr>
        <w:t xml:space="preserve">Day (9am-1pm or </w:t>
      </w:r>
      <w:r w:rsidR="00DC4BFA">
        <w:rPr>
          <w:rFonts w:asciiTheme="minorHAnsi" w:hAnsiTheme="minorHAnsi" w:cstheme="minorHAnsi"/>
          <w:szCs w:val="30"/>
        </w:rPr>
        <w:t>2</w:t>
      </w:r>
      <w:r w:rsidR="00434F26" w:rsidRPr="006E6115">
        <w:rPr>
          <w:rFonts w:asciiTheme="minorHAnsi" w:hAnsiTheme="minorHAnsi" w:cstheme="minorHAnsi"/>
          <w:szCs w:val="30"/>
        </w:rPr>
        <w:t xml:space="preserve">pm to </w:t>
      </w:r>
      <w:r w:rsidR="00DC4BFA">
        <w:rPr>
          <w:rFonts w:asciiTheme="minorHAnsi" w:hAnsiTheme="minorHAnsi" w:cstheme="minorHAnsi"/>
          <w:szCs w:val="30"/>
        </w:rPr>
        <w:t>6</w:t>
      </w:r>
      <w:r w:rsidR="00434F26" w:rsidRPr="006E6115">
        <w:rPr>
          <w:rFonts w:asciiTheme="minorHAnsi" w:hAnsiTheme="minorHAnsi" w:cstheme="minorHAnsi"/>
          <w:szCs w:val="30"/>
        </w:rPr>
        <w:t>pm)</w:t>
      </w:r>
      <w:r w:rsidR="001F260F" w:rsidRPr="006E6115">
        <w:rPr>
          <w:rFonts w:asciiTheme="minorHAnsi" w:hAnsiTheme="minorHAnsi" w:cstheme="minorHAnsi"/>
          <w:szCs w:val="30"/>
        </w:rPr>
        <w:t>.</w:t>
      </w:r>
      <w:r w:rsidR="006B411D" w:rsidRPr="006E6115">
        <w:rPr>
          <w:rFonts w:asciiTheme="minorHAnsi" w:hAnsiTheme="minorHAnsi" w:cstheme="minorHAnsi"/>
          <w:szCs w:val="30"/>
        </w:rPr>
        <w:t xml:space="preserve">  All presentations will be in English. (</w:t>
      </w:r>
      <w:r w:rsidR="008F0784" w:rsidRPr="006E6115">
        <w:rPr>
          <w:rFonts w:asciiTheme="minorHAnsi" w:hAnsiTheme="minorHAnsi" w:cstheme="minorHAnsi"/>
          <w:szCs w:val="30"/>
        </w:rPr>
        <w:t>P</w:t>
      </w:r>
      <w:r w:rsidR="009C7FFE" w:rsidRPr="006E6115">
        <w:rPr>
          <w:rFonts w:asciiTheme="minorHAnsi" w:hAnsiTheme="minorHAnsi" w:cstheme="minorHAnsi"/>
          <w:szCs w:val="30"/>
        </w:rPr>
        <w:t>lease p</w:t>
      </w:r>
      <w:r w:rsidR="006B411D" w:rsidRPr="006E6115">
        <w:rPr>
          <w:rFonts w:asciiTheme="minorHAnsi" w:hAnsiTheme="minorHAnsi" w:cstheme="minorHAnsi"/>
          <w:szCs w:val="30"/>
        </w:rPr>
        <w:t>rovide your own translator</w:t>
      </w:r>
      <w:r w:rsidR="006552B6" w:rsidRPr="006E6115">
        <w:rPr>
          <w:rFonts w:asciiTheme="minorHAnsi" w:hAnsiTheme="minorHAnsi" w:cstheme="minorHAnsi"/>
          <w:szCs w:val="30"/>
        </w:rPr>
        <w:t>.</w:t>
      </w:r>
      <w:r w:rsidR="009C7FFE" w:rsidRPr="006E6115">
        <w:rPr>
          <w:rFonts w:asciiTheme="minorHAnsi" w:hAnsiTheme="minorHAnsi" w:cstheme="minorHAnsi"/>
          <w:szCs w:val="30"/>
        </w:rPr>
        <w:t xml:space="preserve">) </w:t>
      </w:r>
    </w:p>
    <w:p w14:paraId="55BF31BD" w14:textId="77777777" w:rsidR="009B0188" w:rsidRDefault="009B0188" w:rsidP="0064481C">
      <w:pPr>
        <w:tabs>
          <w:tab w:val="left" w:pos="90"/>
          <w:tab w:val="left" w:pos="1872"/>
          <w:tab w:val="left" w:pos="2160"/>
          <w:tab w:val="left" w:pos="4410"/>
          <w:tab w:val="left" w:pos="9216"/>
        </w:tabs>
        <w:ind w:right="-180"/>
        <w:rPr>
          <w:rFonts w:cs="Arial"/>
          <w:bCs/>
          <w:szCs w:val="30"/>
        </w:rPr>
      </w:pPr>
    </w:p>
    <w:p w14:paraId="22E4063D" w14:textId="06A5B3A9" w:rsidR="009B0188" w:rsidRDefault="009B0188" w:rsidP="009B0188">
      <w:pPr>
        <w:tabs>
          <w:tab w:val="left" w:pos="90"/>
          <w:tab w:val="left" w:pos="1872"/>
          <w:tab w:val="left" w:pos="2160"/>
          <w:tab w:val="left" w:pos="4410"/>
          <w:tab w:val="left" w:pos="9216"/>
        </w:tabs>
        <w:ind w:right="-180"/>
        <w:rPr>
          <w:rFonts w:cs="Arial"/>
          <w:bCs/>
          <w:szCs w:val="30"/>
        </w:rPr>
      </w:pPr>
      <w:r w:rsidRPr="009B0188">
        <w:rPr>
          <w:rFonts w:cs="Arial"/>
          <w:b/>
          <w:bCs/>
          <w:szCs w:val="30"/>
          <w:u w:val="single"/>
        </w:rPr>
        <w:t>Featuring</w:t>
      </w:r>
      <w:r w:rsidRPr="009B0188">
        <w:rPr>
          <w:rFonts w:cs="Arial"/>
          <w:b/>
          <w:bCs/>
          <w:szCs w:val="30"/>
        </w:rPr>
        <w:t>:</w:t>
      </w:r>
      <w:r w:rsidRPr="009B0188">
        <w:rPr>
          <w:rFonts w:cs="Arial"/>
          <w:bCs/>
          <w:szCs w:val="30"/>
        </w:rPr>
        <w:t xml:space="preserve">  Past years' Awardees will be honored at Saturday Sept. 24 Gala Celebration Award ceremony.  Please publicize this event to your Circle of Influence!</w:t>
      </w:r>
    </w:p>
    <w:p w14:paraId="1DEA0422" w14:textId="77777777" w:rsidR="009B0188" w:rsidRPr="009B0188" w:rsidRDefault="009B0188" w:rsidP="009B0188">
      <w:pPr>
        <w:tabs>
          <w:tab w:val="left" w:pos="90"/>
          <w:tab w:val="left" w:pos="1872"/>
          <w:tab w:val="left" w:pos="2160"/>
          <w:tab w:val="left" w:pos="4410"/>
          <w:tab w:val="left" w:pos="9216"/>
        </w:tabs>
        <w:ind w:right="-180"/>
        <w:rPr>
          <w:rFonts w:cs="Arial"/>
          <w:bCs/>
          <w:szCs w:val="30"/>
        </w:rPr>
      </w:pPr>
    </w:p>
    <w:p w14:paraId="20D01F30" w14:textId="77777777" w:rsidR="009B0188" w:rsidRPr="009B0188" w:rsidRDefault="009B0188" w:rsidP="009B0188">
      <w:pPr>
        <w:tabs>
          <w:tab w:val="left" w:pos="90"/>
          <w:tab w:val="left" w:pos="1872"/>
          <w:tab w:val="left" w:pos="2160"/>
          <w:tab w:val="left" w:pos="4410"/>
          <w:tab w:val="left" w:pos="9216"/>
        </w:tabs>
        <w:ind w:right="-180"/>
        <w:rPr>
          <w:rFonts w:cs="Arial"/>
          <w:bCs/>
          <w:szCs w:val="30"/>
        </w:rPr>
      </w:pPr>
      <w:r w:rsidRPr="009B0188">
        <w:rPr>
          <w:rFonts w:cs="Arial"/>
          <w:b/>
          <w:bCs/>
          <w:szCs w:val="30"/>
          <w:u w:val="single"/>
        </w:rPr>
        <w:t>Virtual Raffle Event:</w:t>
      </w:r>
      <w:r w:rsidRPr="009B0188">
        <w:rPr>
          <w:rFonts w:cs="Arial"/>
          <w:bCs/>
          <w:szCs w:val="30"/>
          <w:u w:val="single"/>
        </w:rPr>
        <w:t xml:space="preserve"> </w:t>
      </w:r>
      <w:r w:rsidRPr="009B0188">
        <w:rPr>
          <w:rFonts w:cs="Arial"/>
          <w:bCs/>
          <w:szCs w:val="30"/>
        </w:rPr>
        <w:t>For additional publicity for you, we will also have a virtual Raffle event, where you can donate a book, video, session etc. Please let me know details beforehand. Title of product or service and ordinary cost.  There can also be live Interviews given by a host with Global Dragon Television - Rose Hong, Founder/Director.</w:t>
      </w:r>
    </w:p>
    <w:p w14:paraId="1D6627FA" w14:textId="6B4943C9" w:rsidR="00F83BCF" w:rsidRPr="00870A48" w:rsidRDefault="00F83BCF" w:rsidP="0064481C">
      <w:pPr>
        <w:tabs>
          <w:tab w:val="left" w:pos="90"/>
          <w:tab w:val="left" w:pos="1872"/>
          <w:tab w:val="left" w:pos="2160"/>
          <w:tab w:val="left" w:pos="4410"/>
          <w:tab w:val="left" w:pos="9216"/>
        </w:tabs>
        <w:ind w:right="-180"/>
        <w:rPr>
          <w:rFonts w:cs="Arial"/>
          <w:bCs/>
          <w:szCs w:val="30"/>
        </w:rPr>
      </w:pPr>
    </w:p>
    <w:p w14:paraId="731863FB" w14:textId="77777777" w:rsidR="003E1DDD" w:rsidRDefault="003E1DDD" w:rsidP="00F83BCF">
      <w:pPr>
        <w:spacing w:after="120"/>
        <w:rPr>
          <w:rFonts w:cs="Arial"/>
          <w:bCs/>
          <w:szCs w:val="30"/>
        </w:rPr>
      </w:pPr>
      <w:r w:rsidRPr="003E1DDD">
        <w:rPr>
          <w:rFonts w:cs="Arial"/>
          <w:b/>
          <w:bCs/>
          <w:szCs w:val="30"/>
        </w:rPr>
        <w:t>REQUIREMENTS</w:t>
      </w:r>
      <w:r w:rsidR="00F83BCF" w:rsidRPr="003E1DDD">
        <w:rPr>
          <w:rFonts w:cs="Arial"/>
          <w:b/>
          <w:bCs/>
          <w:szCs w:val="30"/>
        </w:rPr>
        <w:t>:</w:t>
      </w:r>
      <w:r w:rsidR="00F83BCF" w:rsidRPr="00870A48">
        <w:rPr>
          <w:rFonts w:cs="Arial"/>
          <w:bCs/>
          <w:szCs w:val="30"/>
        </w:rPr>
        <w:t xml:space="preserve"> </w:t>
      </w:r>
    </w:p>
    <w:p w14:paraId="09C07CF0" w14:textId="3DF36992" w:rsidR="003E1DDD" w:rsidRDefault="003E1DDD" w:rsidP="003E1DDD">
      <w:pPr>
        <w:numPr>
          <w:ilvl w:val="0"/>
          <w:numId w:val="3"/>
        </w:numPr>
        <w:spacing w:after="120"/>
        <w:rPr>
          <w:rFonts w:cs="Arial"/>
          <w:bCs/>
          <w:szCs w:val="30"/>
        </w:rPr>
      </w:pPr>
      <w:r>
        <w:rPr>
          <w:rFonts w:cs="Arial"/>
          <w:bCs/>
          <w:szCs w:val="30"/>
        </w:rPr>
        <w:t xml:space="preserve">The abstract form </w:t>
      </w:r>
      <w:r w:rsidR="00D67E6B">
        <w:rPr>
          <w:rFonts w:cs="Arial"/>
          <w:bCs/>
          <w:szCs w:val="30"/>
        </w:rPr>
        <w:t>sent</w:t>
      </w:r>
      <w:r w:rsidR="00F83BCF" w:rsidRPr="00870A48">
        <w:rPr>
          <w:rFonts w:cs="Arial"/>
          <w:bCs/>
          <w:szCs w:val="30"/>
        </w:rPr>
        <w:t xml:space="preserve"> </w:t>
      </w:r>
      <w:r>
        <w:rPr>
          <w:rFonts w:cs="Arial"/>
          <w:bCs/>
          <w:szCs w:val="30"/>
        </w:rPr>
        <w:t xml:space="preserve">by </w:t>
      </w:r>
      <w:r w:rsidR="00F83BCF" w:rsidRPr="00870A48">
        <w:rPr>
          <w:rFonts w:cs="Arial"/>
          <w:bCs/>
          <w:szCs w:val="30"/>
        </w:rPr>
        <w:t xml:space="preserve">email </w:t>
      </w:r>
      <w:r w:rsidR="0064481C">
        <w:rPr>
          <w:rFonts w:cs="Arial"/>
          <w:bCs/>
          <w:szCs w:val="30"/>
        </w:rPr>
        <w:t>attachment.</w:t>
      </w:r>
    </w:p>
    <w:p w14:paraId="7C616D91" w14:textId="4A4E21AD" w:rsidR="00F83BCF" w:rsidRPr="003B77C8" w:rsidRDefault="005C264C" w:rsidP="003B77C8">
      <w:pPr>
        <w:numPr>
          <w:ilvl w:val="0"/>
          <w:numId w:val="3"/>
        </w:numPr>
        <w:spacing w:after="120"/>
        <w:rPr>
          <w:rFonts w:cs="Arial"/>
          <w:bCs/>
          <w:szCs w:val="30"/>
        </w:rPr>
      </w:pPr>
      <w:r>
        <w:rPr>
          <w:rFonts w:cs="Arial"/>
          <w:bCs/>
          <w:szCs w:val="30"/>
        </w:rPr>
        <w:t xml:space="preserve">Clear </w:t>
      </w:r>
      <w:r w:rsidR="00784B0A">
        <w:rPr>
          <w:rFonts w:cs="Arial"/>
          <w:bCs/>
          <w:szCs w:val="30"/>
        </w:rPr>
        <w:t>Color Head Shot Photo</w:t>
      </w:r>
    </w:p>
    <w:p w14:paraId="5824C98C" w14:textId="5EFB63C4" w:rsidR="00CB06FF" w:rsidRDefault="00D25EBB" w:rsidP="00F83BCF">
      <w:pPr>
        <w:spacing w:after="120"/>
        <w:rPr>
          <w:rFonts w:cs="Arial"/>
          <w:bCs/>
          <w:szCs w:val="30"/>
        </w:rPr>
      </w:pPr>
      <w:r>
        <w:rPr>
          <w:rFonts w:cs="Arial"/>
          <w:bCs/>
          <w:szCs w:val="30"/>
        </w:rPr>
        <w:t>There will</w:t>
      </w:r>
      <w:r w:rsidR="00991978">
        <w:rPr>
          <w:rFonts w:cs="Arial"/>
          <w:bCs/>
          <w:szCs w:val="30"/>
        </w:rPr>
        <w:t xml:space="preserve"> be </w:t>
      </w:r>
      <w:r w:rsidR="00991978" w:rsidRPr="00840883">
        <w:rPr>
          <w:rFonts w:cs="Arial"/>
          <w:b/>
          <w:bCs/>
          <w:szCs w:val="30"/>
        </w:rPr>
        <w:t xml:space="preserve">CEUs </w:t>
      </w:r>
      <w:r w:rsidR="00991978">
        <w:rPr>
          <w:rFonts w:cs="Arial"/>
          <w:bCs/>
          <w:szCs w:val="30"/>
        </w:rPr>
        <w:t xml:space="preserve">(Continuing Education Units) given by Akamai University </w:t>
      </w:r>
      <w:r>
        <w:rPr>
          <w:rFonts w:cs="Arial"/>
          <w:bCs/>
          <w:szCs w:val="30"/>
        </w:rPr>
        <w:t>by Dr. Mary Jo Bul</w:t>
      </w:r>
      <w:r w:rsidR="00C80A85">
        <w:rPr>
          <w:rFonts w:cs="Arial"/>
          <w:bCs/>
          <w:szCs w:val="30"/>
        </w:rPr>
        <w:t>br</w:t>
      </w:r>
      <w:r>
        <w:rPr>
          <w:rFonts w:cs="Arial"/>
          <w:bCs/>
          <w:szCs w:val="30"/>
        </w:rPr>
        <w:t>o</w:t>
      </w:r>
      <w:r w:rsidR="00C80A85">
        <w:rPr>
          <w:rFonts w:cs="Arial"/>
          <w:bCs/>
          <w:szCs w:val="30"/>
        </w:rPr>
        <w:t>ok</w:t>
      </w:r>
      <w:r w:rsidR="009C06AF">
        <w:rPr>
          <w:rFonts w:cs="Arial"/>
          <w:bCs/>
          <w:szCs w:val="30"/>
        </w:rPr>
        <w:t xml:space="preserve">, President and </w:t>
      </w:r>
      <w:r w:rsidR="00C80A85">
        <w:rPr>
          <w:rFonts w:cs="Arial"/>
          <w:bCs/>
          <w:szCs w:val="30"/>
        </w:rPr>
        <w:t>Dean, Integrative Health College</w:t>
      </w:r>
      <w:r w:rsidR="00991978">
        <w:rPr>
          <w:rFonts w:cs="Arial"/>
          <w:bCs/>
          <w:szCs w:val="30"/>
        </w:rPr>
        <w:t xml:space="preserve">. </w:t>
      </w:r>
      <w:r w:rsidR="00CB06FF">
        <w:rPr>
          <w:rFonts w:cs="Arial"/>
          <w:bCs/>
          <w:szCs w:val="30"/>
        </w:rPr>
        <w:t xml:space="preserve">Akamai University offers </w:t>
      </w:r>
      <w:r w:rsidR="009C06AF">
        <w:rPr>
          <w:rFonts w:cs="Arial"/>
          <w:bCs/>
          <w:szCs w:val="30"/>
        </w:rPr>
        <w:t>Innovations in education guiding practice and research to address worldwide health</w:t>
      </w:r>
      <w:r w:rsidR="00CB06FF">
        <w:rPr>
          <w:rFonts w:cs="Arial"/>
          <w:bCs/>
          <w:szCs w:val="30"/>
        </w:rPr>
        <w:t xml:space="preserve"> and wellness</w:t>
      </w:r>
      <w:r w:rsidR="009C06AF">
        <w:rPr>
          <w:rFonts w:cs="Arial"/>
          <w:bCs/>
          <w:szCs w:val="30"/>
        </w:rPr>
        <w:t>.</w:t>
      </w:r>
    </w:p>
    <w:p w14:paraId="36FA7B1D" w14:textId="77777777" w:rsidR="00096F3F" w:rsidRDefault="007641DE" w:rsidP="00F83BCF">
      <w:pPr>
        <w:spacing w:after="120"/>
        <w:rPr>
          <w:rFonts w:cs="Arial"/>
          <w:bCs/>
          <w:szCs w:val="30"/>
        </w:rPr>
      </w:pPr>
      <w:r w:rsidRPr="007641DE">
        <w:rPr>
          <w:rFonts w:cs="Arial"/>
          <w:b/>
          <w:bCs/>
          <w:szCs w:val="30"/>
        </w:rPr>
        <w:t>Book Series</w:t>
      </w:r>
      <w:r>
        <w:rPr>
          <w:rFonts w:cs="Arial"/>
          <w:bCs/>
          <w:szCs w:val="30"/>
        </w:rPr>
        <w:t xml:space="preserve"> -</w:t>
      </w:r>
      <w:r w:rsidR="00CB06FF">
        <w:rPr>
          <w:rFonts w:cs="Arial"/>
          <w:bCs/>
          <w:szCs w:val="30"/>
        </w:rPr>
        <w:t xml:space="preserve">You will also have an opportunity to submit a Full Paper </w:t>
      </w:r>
      <w:proofErr w:type="gramStart"/>
      <w:r w:rsidR="00CB06FF">
        <w:rPr>
          <w:rFonts w:cs="Arial"/>
          <w:bCs/>
          <w:szCs w:val="30"/>
        </w:rPr>
        <w:t>3000 to 5000 word</w:t>
      </w:r>
      <w:proofErr w:type="gramEnd"/>
      <w:r w:rsidR="00CB06FF">
        <w:rPr>
          <w:rFonts w:cs="Arial"/>
          <w:bCs/>
          <w:szCs w:val="30"/>
        </w:rPr>
        <w:t xml:space="preserve"> document plus photos, if you wish to be considered for</w:t>
      </w:r>
      <w:r>
        <w:rPr>
          <w:rFonts w:cs="Arial"/>
          <w:bCs/>
          <w:szCs w:val="30"/>
        </w:rPr>
        <w:t xml:space="preserve"> publication.</w:t>
      </w:r>
      <w:r w:rsidR="00CB06FF">
        <w:rPr>
          <w:rFonts w:cs="Arial"/>
          <w:bCs/>
          <w:szCs w:val="30"/>
        </w:rPr>
        <w:t xml:space="preserve">  This will feature your practice and discipline and offer publicity for your products or services.</w:t>
      </w:r>
    </w:p>
    <w:p w14:paraId="54524A1B" w14:textId="157EA7DD" w:rsidR="00EA6F8A" w:rsidRDefault="00991978" w:rsidP="00F83BCF">
      <w:pPr>
        <w:spacing w:after="120"/>
        <w:rPr>
          <w:rFonts w:cs="Arial"/>
          <w:bCs/>
          <w:szCs w:val="30"/>
        </w:rPr>
      </w:pPr>
      <w:r>
        <w:rPr>
          <w:rFonts w:cs="Arial"/>
          <w:bCs/>
          <w:szCs w:val="30"/>
        </w:rPr>
        <w:br/>
      </w:r>
      <w:r w:rsidR="00EC4B75">
        <w:rPr>
          <w:rFonts w:cs="Arial"/>
          <w:bCs/>
          <w:szCs w:val="30"/>
        </w:rPr>
        <w:t xml:space="preserve">If you have any suggestions for </w:t>
      </w:r>
      <w:r w:rsidR="008636A4">
        <w:rPr>
          <w:rFonts w:cs="Arial"/>
          <w:bCs/>
          <w:szCs w:val="30"/>
        </w:rPr>
        <w:t xml:space="preserve">potential </w:t>
      </w:r>
      <w:r w:rsidR="00EC4B75" w:rsidRPr="007641DE">
        <w:rPr>
          <w:rFonts w:cs="Arial"/>
          <w:b/>
          <w:bCs/>
          <w:szCs w:val="30"/>
        </w:rPr>
        <w:t>Sponsors</w:t>
      </w:r>
      <w:r w:rsidR="00EC4B75">
        <w:rPr>
          <w:rFonts w:cs="Arial"/>
          <w:bCs/>
          <w:szCs w:val="30"/>
        </w:rPr>
        <w:t xml:space="preserve">, please let me know.  </w:t>
      </w:r>
      <w:r w:rsidR="008636A4">
        <w:rPr>
          <w:rFonts w:cs="Arial"/>
          <w:bCs/>
          <w:szCs w:val="30"/>
        </w:rPr>
        <w:t>Sponsors receive a</w:t>
      </w:r>
      <w:r w:rsidR="00EC4B75">
        <w:rPr>
          <w:rFonts w:cs="Arial"/>
          <w:bCs/>
          <w:szCs w:val="30"/>
        </w:rPr>
        <w:t xml:space="preserve"> </w:t>
      </w:r>
      <w:r w:rsidR="008636A4">
        <w:rPr>
          <w:rFonts w:cs="Arial"/>
          <w:bCs/>
          <w:szCs w:val="30"/>
        </w:rPr>
        <w:t>w</w:t>
      </w:r>
      <w:r w:rsidR="00EC4B75">
        <w:rPr>
          <w:rFonts w:cs="Arial"/>
          <w:bCs/>
          <w:szCs w:val="30"/>
        </w:rPr>
        <w:t>orldwide opportunity to publicize their company and services.</w:t>
      </w:r>
    </w:p>
    <w:p w14:paraId="20259EB7" w14:textId="2CE8BD6F" w:rsidR="00B218D3" w:rsidRPr="00DA4349" w:rsidRDefault="00096F3F" w:rsidP="00F83BCF">
      <w:pPr>
        <w:spacing w:after="120"/>
        <w:rPr>
          <w:rFonts w:cs="Arial"/>
          <w:bCs/>
          <w:szCs w:val="30"/>
        </w:rPr>
      </w:pPr>
      <w:r>
        <w:rPr>
          <w:rFonts w:cs="Arial"/>
          <w:bCs/>
          <w:szCs w:val="30"/>
        </w:rPr>
        <w:object w:dxaOrig="1440" w:dyaOrig="1440" w14:anchorId="7C5AC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8.8pt;margin-top:31.55pt;width:96.45pt;height:40.2pt;z-index:251657216;visibility:visible;mso-wrap-edited:f">
            <v:imagedata r:id="rId9" o:title=""/>
          </v:shape>
          <o:OLEObject Type="Embed" ProgID="Word.Picture.8" ShapeID="_x0000_s1027" DrawAspect="Content" ObjectID="_1717742282" r:id="rId10"/>
        </w:object>
      </w:r>
      <w:r w:rsidR="00EA6F8A">
        <w:rPr>
          <w:rFonts w:cs="Arial"/>
          <w:bCs/>
          <w:szCs w:val="30"/>
        </w:rPr>
        <w:t xml:space="preserve">Please feel free to contact </w:t>
      </w:r>
      <w:r w:rsidR="002D61A1">
        <w:rPr>
          <w:rFonts w:cs="Arial"/>
          <w:bCs/>
          <w:szCs w:val="30"/>
        </w:rPr>
        <w:t>Dr. Chow o</w:t>
      </w:r>
      <w:r w:rsidR="00531E5D">
        <w:rPr>
          <w:rFonts w:cs="Arial"/>
          <w:bCs/>
          <w:szCs w:val="30"/>
        </w:rPr>
        <w:t>r</w:t>
      </w:r>
      <w:r w:rsidR="002D61A1">
        <w:rPr>
          <w:rFonts w:cs="Arial"/>
          <w:bCs/>
          <w:szCs w:val="30"/>
        </w:rPr>
        <w:t xml:space="preserve"> me</w:t>
      </w:r>
      <w:r w:rsidR="00EA6F8A">
        <w:rPr>
          <w:rFonts w:cs="Arial"/>
          <w:bCs/>
          <w:szCs w:val="30"/>
        </w:rPr>
        <w:t xml:space="preserve"> if you have any questions.  Thank you very much for your quick response ASAP.</w:t>
      </w:r>
    </w:p>
    <w:p w14:paraId="5E46A6A0" w14:textId="59C054ED" w:rsidR="00F83BCF" w:rsidRDefault="00096F3F" w:rsidP="00F83BCF">
      <w:pPr>
        <w:pStyle w:val="Footer"/>
        <w:tabs>
          <w:tab w:val="clear" w:pos="4320"/>
          <w:tab w:val="clear" w:pos="8640"/>
        </w:tabs>
        <w:spacing w:before="40"/>
        <w:rPr>
          <w:rFonts w:cs="Arial"/>
          <w:bCs/>
          <w:szCs w:val="30"/>
        </w:rPr>
      </w:pPr>
      <w:r>
        <w:rPr>
          <w:rFonts w:cs="Arial"/>
          <w:bCs/>
          <w:noProof/>
          <w:szCs w:val="30"/>
        </w:rPr>
        <w:drawing>
          <wp:anchor distT="0" distB="0" distL="114300" distR="114300" simplePos="0" relativeHeight="251659264" behindDoc="1" locked="0" layoutInCell="1" allowOverlap="1" wp14:anchorId="2464E824" wp14:editId="4F88EC96">
            <wp:simplePos x="0" y="0"/>
            <wp:positionH relativeFrom="column">
              <wp:posOffset>3505200</wp:posOffset>
            </wp:positionH>
            <wp:positionV relativeFrom="paragraph">
              <wp:posOffset>3810</wp:posOffset>
            </wp:positionV>
            <wp:extent cx="1524000" cy="379730"/>
            <wp:effectExtent l="0" t="0" r="0" b="1270"/>
            <wp:wrapTight wrapText="bothSides">
              <wp:wrapPolygon edited="0">
                <wp:start x="0" y="0"/>
                <wp:lineTo x="0" y="20589"/>
                <wp:lineTo x="21330" y="20589"/>
                <wp:lineTo x="21330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CF" w:rsidRPr="00870A48">
        <w:rPr>
          <w:rFonts w:cs="Arial"/>
          <w:bCs/>
          <w:szCs w:val="30"/>
        </w:rPr>
        <w:t xml:space="preserve">Warmest wishes, </w:t>
      </w:r>
    </w:p>
    <w:p w14:paraId="76D0F390" w14:textId="32C3FFAA" w:rsidR="00F83BCF" w:rsidRPr="00870A48" w:rsidRDefault="00FC764C" w:rsidP="00F83BCF">
      <w:pPr>
        <w:pStyle w:val="Footer"/>
        <w:tabs>
          <w:tab w:val="clear" w:pos="4320"/>
          <w:tab w:val="clear" w:pos="8640"/>
          <w:tab w:val="left" w:pos="1691"/>
        </w:tabs>
        <w:spacing w:before="40"/>
        <w:rPr>
          <w:rFonts w:cs="Arial"/>
          <w:bCs/>
          <w:szCs w:val="30"/>
        </w:rPr>
      </w:pPr>
      <w:r>
        <w:rPr>
          <w:rFonts w:cs="Arial"/>
          <w:bCs/>
          <w:szCs w:val="30"/>
        </w:rPr>
        <w:t xml:space="preserve">   </w:t>
      </w:r>
    </w:p>
    <w:p w14:paraId="491CD9CB" w14:textId="48E8FBD6" w:rsidR="00F83BCF" w:rsidRPr="00870A48" w:rsidRDefault="00F83BCF" w:rsidP="00F83BCF">
      <w:pPr>
        <w:pStyle w:val="Footer"/>
        <w:tabs>
          <w:tab w:val="clear" w:pos="4320"/>
          <w:tab w:val="clear" w:pos="8640"/>
          <w:tab w:val="left" w:pos="1691"/>
        </w:tabs>
        <w:spacing w:before="40"/>
        <w:rPr>
          <w:rFonts w:cs="Arial"/>
          <w:bCs/>
          <w:szCs w:val="30"/>
        </w:rPr>
      </w:pPr>
    </w:p>
    <w:p w14:paraId="05125A15" w14:textId="4AB41EF3" w:rsidR="002D61A1" w:rsidRDefault="005C52A1" w:rsidP="00F83BCF">
      <w:pPr>
        <w:pStyle w:val="Footer"/>
        <w:tabs>
          <w:tab w:val="clear" w:pos="4320"/>
          <w:tab w:val="clear" w:pos="8640"/>
          <w:tab w:val="left" w:pos="1691"/>
        </w:tabs>
        <w:spacing w:before="40"/>
        <w:rPr>
          <w:rFonts w:cs="Arial"/>
          <w:bCs/>
          <w:sz w:val="22"/>
          <w:szCs w:val="30"/>
        </w:rPr>
      </w:pPr>
      <w:r>
        <w:rPr>
          <w:rFonts w:cs="Arial"/>
          <w:bCs/>
          <w:sz w:val="22"/>
          <w:szCs w:val="30"/>
        </w:rPr>
        <w:t xml:space="preserve">Dame Dr. </w:t>
      </w:r>
      <w:r w:rsidR="00E600EE">
        <w:rPr>
          <w:rFonts w:cs="Arial"/>
          <w:bCs/>
          <w:sz w:val="22"/>
          <w:szCs w:val="30"/>
        </w:rPr>
        <w:t xml:space="preserve">Effie Chow, </w:t>
      </w:r>
      <w:r w:rsidR="00F83BCF" w:rsidRPr="009A416B">
        <w:rPr>
          <w:rFonts w:cs="Arial"/>
          <w:bCs/>
          <w:sz w:val="22"/>
          <w:szCs w:val="30"/>
        </w:rPr>
        <w:t xml:space="preserve">PhD, RN, </w:t>
      </w:r>
      <w:proofErr w:type="spellStart"/>
      <w:r w:rsidR="00F83BCF" w:rsidRPr="009A416B">
        <w:rPr>
          <w:rFonts w:cs="Arial"/>
          <w:bCs/>
          <w:sz w:val="22"/>
          <w:szCs w:val="30"/>
        </w:rPr>
        <w:t>DiplAc</w:t>
      </w:r>
      <w:proofErr w:type="spellEnd"/>
      <w:r w:rsidR="00F83BCF" w:rsidRPr="009A416B">
        <w:rPr>
          <w:rFonts w:cs="Arial"/>
          <w:bCs/>
          <w:sz w:val="22"/>
          <w:szCs w:val="30"/>
        </w:rPr>
        <w:t xml:space="preserve"> (NCCAOM), </w:t>
      </w:r>
      <w:proofErr w:type="spellStart"/>
      <w:r w:rsidR="00F83BCF" w:rsidRPr="009A416B">
        <w:rPr>
          <w:rFonts w:cs="Arial"/>
          <w:bCs/>
          <w:sz w:val="22"/>
          <w:szCs w:val="30"/>
        </w:rPr>
        <w:t>LicAc</w:t>
      </w:r>
      <w:proofErr w:type="spellEnd"/>
      <w:r w:rsidR="00F83BCF" w:rsidRPr="009A416B">
        <w:rPr>
          <w:rFonts w:cs="Arial"/>
          <w:bCs/>
          <w:sz w:val="22"/>
          <w:szCs w:val="30"/>
        </w:rPr>
        <w:t xml:space="preserve"> (CA),</w:t>
      </w:r>
      <w:r w:rsidR="00F83BCF">
        <w:rPr>
          <w:rFonts w:cs="Arial"/>
          <w:bCs/>
          <w:sz w:val="22"/>
          <w:szCs w:val="30"/>
        </w:rPr>
        <w:t xml:space="preserve"> </w:t>
      </w:r>
      <w:r w:rsidR="00E600EE" w:rsidRPr="009A416B">
        <w:rPr>
          <w:rFonts w:cs="Arial"/>
          <w:bCs/>
          <w:sz w:val="22"/>
          <w:szCs w:val="30"/>
        </w:rPr>
        <w:t>Qigong Grandmaster</w:t>
      </w:r>
      <w:r w:rsidR="002053EA">
        <w:rPr>
          <w:rFonts w:cs="Arial"/>
          <w:bCs/>
          <w:sz w:val="22"/>
          <w:szCs w:val="30"/>
        </w:rPr>
        <w:t>,</w:t>
      </w:r>
      <w:r w:rsidR="00096F3F">
        <w:rPr>
          <w:rFonts w:cs="Arial"/>
          <w:bCs/>
          <w:sz w:val="22"/>
          <w:szCs w:val="30"/>
        </w:rPr>
        <w:t xml:space="preserve"> </w:t>
      </w:r>
      <w:r w:rsidR="002053EA">
        <w:rPr>
          <w:rFonts w:cs="Arial"/>
          <w:bCs/>
          <w:sz w:val="22"/>
          <w:szCs w:val="30"/>
        </w:rPr>
        <w:t>Congress Chair</w:t>
      </w:r>
    </w:p>
    <w:p w14:paraId="75C1350D" w14:textId="77777777" w:rsidR="002D61A1" w:rsidRDefault="002D61A1" w:rsidP="00F83BCF">
      <w:pPr>
        <w:pStyle w:val="Footer"/>
        <w:tabs>
          <w:tab w:val="clear" w:pos="4320"/>
          <w:tab w:val="clear" w:pos="8640"/>
          <w:tab w:val="left" w:pos="1691"/>
        </w:tabs>
        <w:spacing w:before="40"/>
        <w:rPr>
          <w:rFonts w:cs="Arial"/>
          <w:bCs/>
          <w:sz w:val="22"/>
          <w:szCs w:val="30"/>
        </w:rPr>
      </w:pPr>
    </w:p>
    <w:p w14:paraId="72DC0B99" w14:textId="408A7421" w:rsidR="00E600EE" w:rsidRDefault="00CA7B3F" w:rsidP="00F83BCF">
      <w:pPr>
        <w:pStyle w:val="Footer"/>
        <w:tabs>
          <w:tab w:val="clear" w:pos="4320"/>
          <w:tab w:val="clear" w:pos="8640"/>
          <w:tab w:val="left" w:pos="1691"/>
        </w:tabs>
        <w:spacing w:before="40"/>
        <w:rPr>
          <w:rFonts w:cs="Arial"/>
          <w:bCs/>
          <w:sz w:val="22"/>
          <w:szCs w:val="30"/>
        </w:rPr>
      </w:pPr>
      <w:proofErr w:type="spellStart"/>
      <w:proofErr w:type="gramStart"/>
      <w:r>
        <w:rPr>
          <w:rFonts w:cs="Arial"/>
          <w:bCs/>
          <w:sz w:val="22"/>
          <w:szCs w:val="30"/>
        </w:rPr>
        <w:t>Dr.Mary</w:t>
      </w:r>
      <w:proofErr w:type="spellEnd"/>
      <w:proofErr w:type="gramEnd"/>
      <w:r>
        <w:rPr>
          <w:rFonts w:cs="Arial"/>
          <w:bCs/>
          <w:sz w:val="22"/>
          <w:szCs w:val="30"/>
        </w:rPr>
        <w:t xml:space="preserve"> Jo Bulbrook, RN, EdD, CEMP/S/I, HTCP, ICF</w:t>
      </w:r>
      <w:r w:rsidR="002D61A1">
        <w:rPr>
          <w:rFonts w:cs="Arial"/>
          <w:bCs/>
          <w:sz w:val="22"/>
          <w:szCs w:val="30"/>
        </w:rPr>
        <w:t>, Congress Co</w:t>
      </w:r>
      <w:r w:rsidR="00C34372">
        <w:rPr>
          <w:rFonts w:cs="Arial"/>
          <w:bCs/>
          <w:sz w:val="22"/>
          <w:szCs w:val="30"/>
        </w:rPr>
        <w:t xml:space="preserve">-Chair </w:t>
      </w:r>
    </w:p>
    <w:p w14:paraId="212D70AB" w14:textId="77777777" w:rsidR="00F83BCF" w:rsidRDefault="00F83BCF" w:rsidP="00F83BCF">
      <w:pPr>
        <w:pStyle w:val="Header"/>
        <w:tabs>
          <w:tab w:val="clear" w:pos="4320"/>
          <w:tab w:val="clear" w:pos="8640"/>
          <w:tab w:val="left" w:pos="5310"/>
        </w:tabs>
        <w:rPr>
          <w:rFonts w:ascii="Times New Roman" w:hAnsi="Times New Roman"/>
          <w:sz w:val="22"/>
        </w:rPr>
      </w:pPr>
    </w:p>
    <w:p w14:paraId="674807CA" w14:textId="77777777" w:rsidR="00F83BCF" w:rsidRPr="00D72FBD" w:rsidRDefault="00F83BCF" w:rsidP="00F83BCF">
      <w:pPr>
        <w:pStyle w:val="Header"/>
        <w:tabs>
          <w:tab w:val="clear" w:pos="4320"/>
          <w:tab w:val="clear" w:pos="8640"/>
          <w:tab w:val="left" w:pos="5310"/>
        </w:tabs>
        <w:rPr>
          <w:rFonts w:cs="Arial"/>
          <w:bCs/>
          <w:sz w:val="22"/>
          <w:szCs w:val="22"/>
        </w:rPr>
        <w:sectPr w:rsidR="00F83BCF" w:rsidRPr="00D72FBD" w:rsidSect="00B70701">
          <w:headerReference w:type="default" r:id="rId12"/>
          <w:footerReference w:type="default" r:id="rId13"/>
          <w:footerReference w:type="first" r:id="rId14"/>
          <w:pgSz w:w="12240" w:h="15840" w:code="1"/>
          <w:pgMar w:top="806" w:right="1260" w:bottom="720" w:left="1440" w:header="720" w:footer="720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space="720"/>
          <w:titlePg/>
          <w:docGrid w:linePitch="326"/>
        </w:sectPr>
      </w:pPr>
      <w:r w:rsidRPr="00D72FBD">
        <w:rPr>
          <w:rFonts w:cs="Arial"/>
          <w:bCs/>
          <w:sz w:val="22"/>
          <w:szCs w:val="22"/>
        </w:rPr>
        <w:t>Attachments (3): Faculty Data Form, Presentation Abstract, Presenter Agreement</w:t>
      </w:r>
    </w:p>
    <w:p w14:paraId="515FCF03" w14:textId="77777777" w:rsidR="00F83BCF" w:rsidRPr="007F6D38" w:rsidRDefault="00F83BCF" w:rsidP="00F83BCF">
      <w:pPr>
        <w:pStyle w:val="Title"/>
        <w:spacing w:after="360"/>
        <w:rPr>
          <w:rFonts w:ascii="Arial" w:hAnsi="Arial"/>
          <w:sz w:val="32"/>
        </w:rPr>
      </w:pPr>
      <w:r w:rsidRPr="007F6D38">
        <w:rPr>
          <w:rFonts w:ascii="Arial" w:hAnsi="Arial"/>
          <w:sz w:val="32"/>
        </w:rPr>
        <w:lastRenderedPageBreak/>
        <w:t>FACULTY DATA FORM</w:t>
      </w:r>
    </w:p>
    <w:p w14:paraId="63957EE1" w14:textId="77777777" w:rsidR="00F83BCF" w:rsidRPr="00E5095C" w:rsidRDefault="00F83BCF" w:rsidP="00F83BCF">
      <w:pPr>
        <w:pStyle w:val="Heading2"/>
        <w:spacing w:after="120"/>
        <w:rPr>
          <w:sz w:val="28"/>
          <w:szCs w:val="36"/>
        </w:rPr>
      </w:pPr>
      <w:r w:rsidRPr="00E5095C">
        <w:rPr>
          <w:sz w:val="28"/>
          <w:szCs w:val="36"/>
          <w:u w:val="single"/>
        </w:rPr>
        <w:t>Presenter Information</w:t>
      </w:r>
      <w:r w:rsidRPr="00E5095C">
        <w:rPr>
          <w:sz w:val="28"/>
          <w:szCs w:val="36"/>
        </w:rPr>
        <w:t>:</w:t>
      </w:r>
    </w:p>
    <w:p w14:paraId="793160F1" w14:textId="77777777" w:rsidR="00F83BCF" w:rsidRPr="008268D7" w:rsidRDefault="00F83BCF" w:rsidP="00F83BCF">
      <w:pPr>
        <w:pStyle w:val="BodyText"/>
        <w:spacing w:after="120"/>
        <w:rPr>
          <w:rFonts w:ascii="Arial" w:hAnsi="Arial"/>
        </w:rPr>
      </w:pPr>
      <w:r w:rsidRPr="008268D7">
        <w:rPr>
          <w:rFonts w:ascii="Arial" w:hAnsi="Arial"/>
        </w:rPr>
        <w:t xml:space="preserve">Please list your name, title, and affiliations/organizations exactly </w:t>
      </w:r>
      <w:r w:rsidR="003E1DDD">
        <w:rPr>
          <w:rFonts w:ascii="Arial" w:hAnsi="Arial"/>
        </w:rPr>
        <w:t>as</w:t>
      </w:r>
      <w:r w:rsidRPr="008268D7">
        <w:rPr>
          <w:rFonts w:ascii="Arial" w:hAnsi="Arial"/>
        </w:rPr>
        <w:t xml:space="preserve"> you want </w:t>
      </w:r>
      <w:r>
        <w:rPr>
          <w:rFonts w:ascii="Arial" w:hAnsi="Arial"/>
        </w:rPr>
        <w:t>them</w:t>
      </w:r>
      <w:r w:rsidRPr="008268D7">
        <w:rPr>
          <w:rFonts w:ascii="Arial" w:hAnsi="Arial"/>
        </w:rPr>
        <w:t xml:space="preserve"> to appear in the conference brochure and on your name badge</w:t>
      </w:r>
      <w:r>
        <w:rPr>
          <w:rFonts w:ascii="Arial" w:hAnsi="Arial"/>
        </w:rPr>
        <w:t>.</w:t>
      </w:r>
    </w:p>
    <w:p w14:paraId="7660EA45" w14:textId="77777777" w:rsidR="00F83BCF" w:rsidRDefault="00F83BCF" w:rsidP="00F83BCF">
      <w:pPr>
        <w:pStyle w:val="BodyText"/>
        <w:spacing w:after="120"/>
        <w:ind w:left="720" w:right="720"/>
        <w:rPr>
          <w:rFonts w:ascii="Arial" w:hAnsi="Arial"/>
          <w:i/>
        </w:rPr>
      </w:pPr>
      <w:r>
        <w:rPr>
          <w:rFonts w:ascii="Arial" w:hAnsi="Arial"/>
          <w:i/>
        </w:rPr>
        <w:t>Exa</w:t>
      </w:r>
      <w:r w:rsidRPr="008268D7">
        <w:rPr>
          <w:rFonts w:ascii="Arial" w:hAnsi="Arial"/>
          <w:i/>
        </w:rPr>
        <w:t>mple:  William E. Roberts, M.D., Chief of Surgery, St. Joseph’s Medical Center, Los Angeles, CA</w:t>
      </w:r>
    </w:p>
    <w:p w14:paraId="7F08487B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 xml:space="preserve">Full Name:  </w:t>
      </w:r>
      <w:r w:rsidRPr="005C44CE">
        <w:rPr>
          <w:b/>
        </w:rPr>
        <w:tab/>
      </w:r>
    </w:p>
    <w:p w14:paraId="7BD19AC7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 xml:space="preserve">Professional Designations:  </w:t>
      </w:r>
      <w:r w:rsidRPr="005C44CE">
        <w:rPr>
          <w:b/>
        </w:rPr>
        <w:tab/>
      </w:r>
    </w:p>
    <w:p w14:paraId="332BCD7D" w14:textId="77777777" w:rsidR="00F83BCF" w:rsidRPr="008268D7" w:rsidRDefault="00F83BCF" w:rsidP="00F83BCF">
      <w:pPr>
        <w:tabs>
          <w:tab w:val="left" w:leader="underscore" w:pos="9180"/>
        </w:tabs>
        <w:spacing w:after="120"/>
      </w:pPr>
      <w:r w:rsidRPr="005C44CE">
        <w:rPr>
          <w:b/>
        </w:rPr>
        <w:t xml:space="preserve">Academic Affiliations:  </w:t>
      </w:r>
      <w:r w:rsidRPr="005C44CE">
        <w:rPr>
          <w:b/>
        </w:rPr>
        <w:tab/>
      </w:r>
      <w:r w:rsidRPr="005C44CE">
        <w:rPr>
          <w:b/>
        </w:rPr>
        <w:br/>
      </w:r>
      <w:r w:rsidRPr="0031037C">
        <w:rPr>
          <w:bCs/>
          <w:sz w:val="18"/>
        </w:rPr>
        <w:t>Institution(s) and Position(s)</w:t>
      </w:r>
    </w:p>
    <w:p w14:paraId="3276FE5E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sz w:val="16"/>
        </w:rPr>
      </w:pPr>
      <w:r w:rsidRPr="005C44CE">
        <w:rPr>
          <w:b/>
        </w:rPr>
        <w:t xml:space="preserve">Corporate Affiliations:  </w:t>
      </w:r>
      <w:r w:rsidRPr="005C44CE">
        <w:rPr>
          <w:b/>
        </w:rPr>
        <w:tab/>
      </w:r>
      <w:r w:rsidRPr="005C44CE">
        <w:rPr>
          <w:b/>
        </w:rPr>
        <w:br/>
      </w:r>
      <w:r w:rsidRPr="0031037C">
        <w:rPr>
          <w:sz w:val="18"/>
        </w:rPr>
        <w:t>Company name and Position</w:t>
      </w:r>
    </w:p>
    <w:p w14:paraId="1A091A57" w14:textId="77777777" w:rsidR="00F83BCF" w:rsidRPr="00E5095C" w:rsidRDefault="00F83BCF" w:rsidP="00F83BCF">
      <w:pPr>
        <w:pStyle w:val="Heading2"/>
        <w:spacing w:before="480" w:after="120"/>
        <w:rPr>
          <w:sz w:val="28"/>
          <w:szCs w:val="36"/>
        </w:rPr>
      </w:pPr>
      <w:r w:rsidRPr="00E5095C">
        <w:rPr>
          <w:sz w:val="28"/>
          <w:szCs w:val="36"/>
          <w:u w:val="single"/>
        </w:rPr>
        <w:t>Contact Information</w:t>
      </w:r>
      <w:r w:rsidRPr="00E5095C">
        <w:rPr>
          <w:sz w:val="28"/>
          <w:szCs w:val="36"/>
        </w:rPr>
        <w:t>:</w:t>
      </w:r>
    </w:p>
    <w:p w14:paraId="6A444C4D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rFonts w:cs="Arial"/>
          <w:b/>
          <w:bCs/>
          <w:i/>
        </w:rPr>
      </w:pPr>
      <w:r w:rsidRPr="005C44CE">
        <w:rPr>
          <w:rFonts w:cs="Arial"/>
          <w:b/>
          <w:i/>
        </w:rPr>
        <w:t xml:space="preserve">Organization:  </w:t>
      </w:r>
      <w:r w:rsidRPr="005C44CE">
        <w:rPr>
          <w:rFonts w:cs="Arial"/>
          <w:b/>
          <w:i/>
        </w:rPr>
        <w:tab/>
      </w:r>
    </w:p>
    <w:p w14:paraId="593017DD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>Address:</w:t>
      </w:r>
      <w:r>
        <w:rPr>
          <w:b/>
        </w:rPr>
        <w:t xml:space="preserve">  </w:t>
      </w:r>
      <w:r>
        <w:rPr>
          <w:b/>
        </w:rPr>
        <w:tab/>
      </w:r>
    </w:p>
    <w:p w14:paraId="251056B9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>City/State/Zip:</w:t>
      </w:r>
      <w:r>
        <w:rPr>
          <w:b/>
        </w:rPr>
        <w:t xml:space="preserve">  </w:t>
      </w:r>
      <w:r>
        <w:rPr>
          <w:b/>
        </w:rPr>
        <w:tab/>
      </w:r>
    </w:p>
    <w:p w14:paraId="7EDBBE16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 xml:space="preserve">Country:  </w:t>
      </w:r>
      <w:r>
        <w:rPr>
          <w:b/>
        </w:rPr>
        <w:tab/>
      </w:r>
    </w:p>
    <w:p w14:paraId="4F184BC0" w14:textId="77777777" w:rsidR="00F83BCF" w:rsidRPr="005C44CE" w:rsidRDefault="00F83BCF" w:rsidP="00F83BCF">
      <w:pPr>
        <w:tabs>
          <w:tab w:val="left" w:leader="underscore" w:pos="4680"/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 xml:space="preserve">Phone: </w:t>
      </w:r>
      <w:proofErr w:type="gramStart"/>
      <w:r>
        <w:rPr>
          <w:b/>
        </w:rPr>
        <w:t xml:space="preserve">  </w:t>
      </w:r>
      <w:r w:rsidRPr="005C44CE">
        <w:rPr>
          <w:b/>
        </w:rPr>
        <w:t xml:space="preserve"> </w:t>
      </w:r>
      <w:r w:rsidRPr="005C44CE">
        <w:rPr>
          <w:b/>
          <w:bCs/>
        </w:rPr>
        <w:t>(</w:t>
      </w:r>
      <w:proofErr w:type="gramEnd"/>
      <w:r>
        <w:rPr>
          <w:b/>
          <w:bCs/>
        </w:rPr>
        <w:t>D</w:t>
      </w:r>
      <w:r w:rsidRPr="005C44CE">
        <w:rPr>
          <w:b/>
          <w:bCs/>
        </w:rPr>
        <w:t>ay)</w:t>
      </w:r>
      <w:r>
        <w:rPr>
          <w:b/>
          <w:bCs/>
        </w:rPr>
        <w:tab/>
        <w:t xml:space="preserve">  </w:t>
      </w:r>
      <w:r w:rsidRPr="005C44CE">
        <w:rPr>
          <w:b/>
        </w:rPr>
        <w:t xml:space="preserve">   (</w:t>
      </w:r>
      <w:r w:rsidRPr="00101946">
        <w:rPr>
          <w:rFonts w:ascii="print" w:hAnsi="print"/>
          <w:b/>
          <w:bCs/>
        </w:rPr>
        <w:t>Eve</w:t>
      </w:r>
      <w:r w:rsidRPr="005C44CE">
        <w:rPr>
          <w:b/>
          <w:bCs/>
        </w:rPr>
        <w:t>)</w:t>
      </w:r>
      <w:r>
        <w:rPr>
          <w:b/>
        </w:rPr>
        <w:tab/>
      </w:r>
    </w:p>
    <w:p w14:paraId="721EE508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 xml:space="preserve">Fax: </w:t>
      </w:r>
      <w:r>
        <w:rPr>
          <w:b/>
        </w:rPr>
        <w:t xml:space="preserve"> </w:t>
      </w:r>
      <w:r>
        <w:rPr>
          <w:b/>
        </w:rPr>
        <w:tab/>
      </w:r>
    </w:p>
    <w:p w14:paraId="26454D68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  <w:r w:rsidRPr="005C44CE">
        <w:rPr>
          <w:b/>
        </w:rPr>
        <w:t>E-mail:</w:t>
      </w:r>
      <w:r>
        <w:rPr>
          <w:b/>
        </w:rPr>
        <w:t xml:space="preserve">  </w:t>
      </w:r>
      <w:r>
        <w:rPr>
          <w:b/>
        </w:rPr>
        <w:tab/>
      </w:r>
    </w:p>
    <w:p w14:paraId="4BB75F07" w14:textId="77777777" w:rsidR="00F83BCF" w:rsidRDefault="00F83BCF" w:rsidP="00F83BCF">
      <w:pPr>
        <w:tabs>
          <w:tab w:val="left" w:leader="underscore" w:pos="9180"/>
        </w:tabs>
        <w:spacing w:after="120"/>
        <w:rPr>
          <w:rFonts w:cs="Arial"/>
          <w:b/>
          <w:szCs w:val="24"/>
        </w:rPr>
      </w:pPr>
      <w:r w:rsidRPr="005C44CE">
        <w:rPr>
          <w:rFonts w:cs="Arial"/>
          <w:b/>
          <w:szCs w:val="24"/>
        </w:rPr>
        <w:t>Web Site</w:t>
      </w:r>
      <w:r>
        <w:rPr>
          <w:rFonts w:cs="Arial"/>
          <w:b/>
          <w:szCs w:val="24"/>
        </w:rPr>
        <w:t xml:space="preserve">:  </w:t>
      </w:r>
      <w:r>
        <w:rPr>
          <w:rFonts w:cs="Arial"/>
          <w:b/>
          <w:szCs w:val="24"/>
        </w:rPr>
        <w:tab/>
      </w:r>
    </w:p>
    <w:p w14:paraId="54C57DFC" w14:textId="77777777" w:rsidR="00F83BCF" w:rsidRPr="005C44CE" w:rsidRDefault="00F83BCF" w:rsidP="00F83BCF">
      <w:pPr>
        <w:tabs>
          <w:tab w:val="left" w:leader="underscore" w:pos="9180"/>
        </w:tabs>
        <w:spacing w:after="120"/>
        <w:rPr>
          <w:b/>
        </w:rPr>
      </w:pPr>
    </w:p>
    <w:p w14:paraId="377F22B6" w14:textId="752CAF63" w:rsidR="00F83BCF" w:rsidRPr="005C44CE" w:rsidRDefault="00F83BCF" w:rsidP="00F83BCF">
      <w:pPr>
        <w:tabs>
          <w:tab w:val="left" w:leader="underscore" w:pos="9180"/>
        </w:tabs>
        <w:spacing w:after="360"/>
        <w:rPr>
          <w:b/>
        </w:rPr>
      </w:pPr>
      <w:r w:rsidRPr="005C44CE">
        <w:rPr>
          <w:b/>
        </w:rPr>
        <w:t>A</w:t>
      </w:r>
      <w:r>
        <w:rPr>
          <w:b/>
        </w:rPr>
        <w:t xml:space="preserve">udio / Visual Requirements:  </w:t>
      </w:r>
      <w:r>
        <w:rPr>
          <w:b/>
        </w:rPr>
        <w:tab/>
      </w:r>
      <w:r>
        <w:rPr>
          <w:b/>
        </w:rPr>
        <w:br/>
      </w:r>
      <w:r w:rsidRPr="0031037C">
        <w:rPr>
          <w:sz w:val="18"/>
        </w:rPr>
        <w:t>(</w:t>
      </w:r>
      <w:r w:rsidR="007759E9">
        <w:rPr>
          <w:sz w:val="18"/>
        </w:rPr>
        <w:t>Support needed for preparation of your materials)</w:t>
      </w:r>
    </w:p>
    <w:p w14:paraId="236364C1" w14:textId="77777777" w:rsidR="00F83BCF" w:rsidRDefault="00F83BCF" w:rsidP="00F83BCF">
      <w:pPr>
        <w:tabs>
          <w:tab w:val="left" w:leader="underscore" w:pos="9090"/>
        </w:tabs>
        <w:spacing w:after="120"/>
        <w:rPr>
          <w:b/>
          <w:bCs/>
        </w:rPr>
      </w:pPr>
      <w:r w:rsidRPr="008268D7">
        <w:rPr>
          <w:b/>
          <w:bCs/>
        </w:rPr>
        <w:t>Brief Biography</w:t>
      </w:r>
      <w:r w:rsidRPr="00E5095C">
        <w:rPr>
          <w:bCs/>
        </w:rPr>
        <w:t xml:space="preserve"> (55 words or less)</w:t>
      </w:r>
      <w:r w:rsidRPr="008268D7">
        <w:rPr>
          <w:b/>
          <w:bCs/>
        </w:rPr>
        <w:t>:</w:t>
      </w:r>
      <w:r>
        <w:rPr>
          <w:b/>
          <w:bCs/>
        </w:rPr>
        <w:tab/>
      </w:r>
    </w:p>
    <w:p w14:paraId="371D0247" w14:textId="77777777" w:rsidR="00247C3B" w:rsidRDefault="00F83BCF" w:rsidP="00247C3B">
      <w:pPr>
        <w:tabs>
          <w:tab w:val="left" w:leader="underscore" w:pos="9090"/>
        </w:tabs>
        <w:spacing w:after="120"/>
        <w:rPr>
          <w:b/>
          <w:bCs/>
        </w:rPr>
      </w:pPr>
      <w:r>
        <w:rPr>
          <w:b/>
          <w:bCs/>
        </w:rPr>
        <w:tab/>
      </w:r>
      <w:r w:rsidR="00247C3B">
        <w:rPr>
          <w:b/>
          <w:bCs/>
        </w:rPr>
        <w:tab/>
      </w:r>
    </w:p>
    <w:p w14:paraId="6EED202D" w14:textId="77777777" w:rsidR="00F83BCF" w:rsidRPr="008268D7" w:rsidRDefault="00F83BCF" w:rsidP="00F83BCF">
      <w:pPr>
        <w:tabs>
          <w:tab w:val="left" w:leader="underscore" w:pos="9090"/>
        </w:tabs>
        <w:spacing w:after="360"/>
        <w:rPr>
          <w:b/>
          <w:bCs/>
        </w:rPr>
      </w:pPr>
    </w:p>
    <w:p w14:paraId="19F85C01" w14:textId="77777777" w:rsidR="00F83BCF" w:rsidRPr="008268D7" w:rsidRDefault="00F83BCF" w:rsidP="00F83BCF">
      <w:pPr>
        <w:spacing w:after="120"/>
        <w:rPr>
          <w:b/>
          <w:bCs/>
        </w:rPr>
      </w:pPr>
      <w:r w:rsidRPr="008268D7">
        <w:rPr>
          <w:b/>
          <w:bCs/>
        </w:rPr>
        <w:t>Full Resume</w:t>
      </w:r>
      <w:proofErr w:type="gramStart"/>
      <w:r w:rsidRPr="008268D7">
        <w:rPr>
          <w:b/>
          <w:bCs/>
        </w:rPr>
        <w:t>:</w:t>
      </w:r>
      <w:r>
        <w:rPr>
          <w:b/>
          <w:bCs/>
        </w:rPr>
        <w:t xml:space="preserve">  </w:t>
      </w:r>
      <w:r w:rsidRPr="0031037C">
        <w:rPr>
          <w:bCs/>
        </w:rPr>
        <w:t>(</w:t>
      </w:r>
      <w:proofErr w:type="gramEnd"/>
      <w:r w:rsidRPr="0031037C">
        <w:rPr>
          <w:bCs/>
        </w:rPr>
        <w:t xml:space="preserve">Please Attach) </w:t>
      </w:r>
    </w:p>
    <w:p w14:paraId="67EE5D5D" w14:textId="77777777" w:rsidR="00F83BCF" w:rsidRPr="008268D7" w:rsidRDefault="00F83BCF" w:rsidP="00F83BCF">
      <w:pPr>
        <w:jc w:val="center"/>
      </w:pPr>
    </w:p>
    <w:p w14:paraId="3E80B22B" w14:textId="45F72B56" w:rsidR="00F83BCF" w:rsidRPr="00784B0A" w:rsidRDefault="00F83BCF" w:rsidP="003A176D">
      <w:pPr>
        <w:jc w:val="center"/>
        <w:rPr>
          <w:b/>
          <w:i/>
          <w:szCs w:val="24"/>
        </w:rPr>
      </w:pPr>
      <w:r w:rsidRPr="00784B0A">
        <w:rPr>
          <w:b/>
          <w:i/>
          <w:szCs w:val="24"/>
        </w:rPr>
        <w:t>PLEASE RETURN COMPLETED FORM</w:t>
      </w:r>
      <w:r w:rsidR="00892C21">
        <w:rPr>
          <w:b/>
          <w:i/>
          <w:szCs w:val="24"/>
        </w:rPr>
        <w:t>S</w:t>
      </w:r>
      <w:r w:rsidRPr="00784B0A">
        <w:rPr>
          <w:b/>
          <w:i/>
          <w:szCs w:val="24"/>
        </w:rPr>
        <w:t xml:space="preserve"> </w:t>
      </w:r>
      <w:r w:rsidR="00240B03">
        <w:rPr>
          <w:b/>
          <w:i/>
          <w:szCs w:val="24"/>
        </w:rPr>
        <w:t xml:space="preserve">BY </w:t>
      </w:r>
      <w:r w:rsidR="00C142F6">
        <w:rPr>
          <w:b/>
          <w:i/>
          <w:szCs w:val="24"/>
          <w:u w:val="single"/>
        </w:rPr>
        <w:t xml:space="preserve">June </w:t>
      </w:r>
      <w:r w:rsidR="00696EF6">
        <w:rPr>
          <w:b/>
          <w:i/>
          <w:szCs w:val="24"/>
          <w:u w:val="single"/>
        </w:rPr>
        <w:t>27</w:t>
      </w:r>
      <w:r w:rsidR="00240B03" w:rsidRPr="008845F0">
        <w:rPr>
          <w:b/>
          <w:i/>
          <w:szCs w:val="24"/>
          <w:u w:val="single"/>
        </w:rPr>
        <w:t>, 2022</w:t>
      </w:r>
      <w:r w:rsidRPr="00784B0A">
        <w:rPr>
          <w:b/>
          <w:i/>
          <w:szCs w:val="24"/>
        </w:rPr>
        <w:t>:</w:t>
      </w:r>
    </w:p>
    <w:p w14:paraId="6A3FFF59" w14:textId="77777777" w:rsidR="00784B0A" w:rsidRDefault="00784B0A" w:rsidP="00784B0A">
      <w:pPr>
        <w:pStyle w:val="Title"/>
        <w:ind w:left="2160" w:firstLine="720"/>
        <w:jc w:val="left"/>
        <w:rPr>
          <w:rFonts w:ascii="Arial" w:hAnsi="Arial"/>
        </w:rPr>
      </w:pPr>
    </w:p>
    <w:p w14:paraId="7DE71267" w14:textId="77777777" w:rsidR="003A176D" w:rsidRDefault="003A176D" w:rsidP="00145DBF">
      <w:pPr>
        <w:pStyle w:val="Title"/>
        <w:ind w:firstLine="720"/>
        <w:jc w:val="left"/>
        <w:rPr>
          <w:rFonts w:ascii="Arial" w:hAnsi="Arial"/>
        </w:rPr>
      </w:pPr>
      <w:r>
        <w:rPr>
          <w:rFonts w:ascii="Arial" w:hAnsi="Arial"/>
        </w:rPr>
        <w:t>Dr. Mary Jo Bulbrook, CEO of Global Healing Alliance</w:t>
      </w:r>
    </w:p>
    <w:p w14:paraId="53C35AF9" w14:textId="127D65C8" w:rsidR="00F83BCF" w:rsidRPr="00145DBF" w:rsidRDefault="00784B0A" w:rsidP="00145DBF">
      <w:pPr>
        <w:pStyle w:val="Title"/>
        <w:ind w:firstLine="720"/>
        <w:jc w:val="left"/>
        <w:sectPr w:rsidR="00F83BCF" w:rsidRPr="00145DBF" w:rsidSect="00B70701">
          <w:pgSz w:w="12240" w:h="15840" w:code="1"/>
          <w:pgMar w:top="806" w:right="1440" w:bottom="720" w:left="1440" w:header="720" w:footer="720" w:gutter="0"/>
          <w:pgBorders w:offsetFrom="page">
            <w:top w:val="single" w:sz="12" w:space="24" w:color="C00000"/>
            <w:left w:val="single" w:sz="12" w:space="24" w:color="C00000"/>
            <w:bottom w:val="single" w:sz="12" w:space="24" w:color="C00000"/>
            <w:right w:val="single" w:sz="12" w:space="24" w:color="C00000"/>
          </w:pgBorders>
          <w:cols w:space="720"/>
        </w:sectPr>
      </w:pPr>
      <w:r w:rsidRPr="008268D7">
        <w:rPr>
          <w:rFonts w:ascii="Arial" w:hAnsi="Arial"/>
        </w:rPr>
        <w:t xml:space="preserve">Email:  </w:t>
      </w:r>
      <w:hyperlink r:id="rId15" w:history="1">
        <w:r w:rsidR="00145DBF" w:rsidRPr="00F44BFB">
          <w:rPr>
            <w:rStyle w:val="Hyperlink"/>
          </w:rPr>
          <w:t>bulbrookgha@gmail.com</w:t>
        </w:r>
      </w:hyperlink>
      <w:r w:rsidR="00145DBF">
        <w:t xml:space="preserve">   Phone 1.919.808.8596 cell</w:t>
      </w:r>
    </w:p>
    <w:p w14:paraId="0885D51B" w14:textId="77777777" w:rsidR="00F83BCF" w:rsidRPr="007F6D38" w:rsidRDefault="00F83BCF" w:rsidP="00F83BCF">
      <w:pPr>
        <w:pStyle w:val="Heading7"/>
        <w:spacing w:after="360"/>
        <w:jc w:val="center"/>
        <w:rPr>
          <w:rFonts w:ascii="Arial" w:hAnsi="Arial"/>
          <w:b/>
          <w:i w:val="0"/>
          <w:color w:val="auto"/>
          <w:sz w:val="32"/>
          <w:szCs w:val="28"/>
        </w:rPr>
      </w:pPr>
      <w:r w:rsidRPr="007F6D38">
        <w:rPr>
          <w:rFonts w:ascii="Arial" w:hAnsi="Arial"/>
          <w:b/>
          <w:i w:val="0"/>
          <w:color w:val="auto"/>
          <w:sz w:val="32"/>
          <w:szCs w:val="28"/>
        </w:rPr>
        <w:lastRenderedPageBreak/>
        <w:t>PRESENTATION ABSTRACT</w:t>
      </w:r>
    </w:p>
    <w:p w14:paraId="114D2DB3" w14:textId="66B4830B" w:rsidR="00F83BCF" w:rsidRDefault="00F83BCF" w:rsidP="00F83BCF">
      <w:pPr>
        <w:tabs>
          <w:tab w:val="left" w:leader="underscore" w:pos="9180"/>
        </w:tabs>
        <w:spacing w:after="240"/>
        <w:ind w:left="360" w:hanging="360"/>
        <w:rPr>
          <w:sz w:val="23"/>
          <w:szCs w:val="23"/>
        </w:rPr>
      </w:pPr>
      <w:r>
        <w:rPr>
          <w:b/>
          <w:sz w:val="23"/>
          <w:szCs w:val="23"/>
        </w:rPr>
        <w:t>1.</w:t>
      </w:r>
      <w:r>
        <w:rPr>
          <w:b/>
          <w:sz w:val="23"/>
          <w:szCs w:val="23"/>
        </w:rPr>
        <w:tab/>
      </w:r>
      <w:r w:rsidRPr="007F6D38">
        <w:rPr>
          <w:b/>
          <w:sz w:val="23"/>
          <w:szCs w:val="23"/>
        </w:rPr>
        <w:t>Brief Description of Presentation</w:t>
      </w:r>
      <w:r w:rsidRPr="00E5095C">
        <w:rPr>
          <w:sz w:val="23"/>
          <w:szCs w:val="23"/>
        </w:rPr>
        <w:t xml:space="preserve"> (55 Words or less)</w:t>
      </w:r>
      <w:r w:rsidRPr="007F6D38">
        <w:rPr>
          <w:b/>
          <w:sz w:val="23"/>
          <w:szCs w:val="23"/>
        </w:rPr>
        <w:t xml:space="preserve">: </w:t>
      </w:r>
      <w:r w:rsidRPr="008268D7">
        <w:rPr>
          <w:sz w:val="23"/>
          <w:szCs w:val="23"/>
        </w:rPr>
        <w:t xml:space="preserve"> What you supply below will be used for informational and promotional purposes in the con</w:t>
      </w:r>
      <w:r w:rsidR="00A673F4">
        <w:rPr>
          <w:sz w:val="23"/>
          <w:szCs w:val="23"/>
        </w:rPr>
        <w:t>gress</w:t>
      </w:r>
      <w:r w:rsidRPr="008268D7">
        <w:rPr>
          <w:sz w:val="23"/>
          <w:szCs w:val="23"/>
        </w:rPr>
        <w:t xml:space="preserve"> brochure. </w:t>
      </w:r>
      <w:r>
        <w:rPr>
          <w:sz w:val="23"/>
          <w:szCs w:val="23"/>
        </w:rPr>
        <w:t xml:space="preserve"> </w:t>
      </w:r>
      <w:r w:rsidR="007759E9">
        <w:rPr>
          <w:sz w:val="23"/>
          <w:szCs w:val="23"/>
        </w:rPr>
        <w:t>Please</w:t>
      </w:r>
      <w:r w:rsidRPr="008268D7">
        <w:rPr>
          <w:sz w:val="23"/>
          <w:szCs w:val="23"/>
        </w:rPr>
        <w:t xml:space="preserve"> submit this portion electronically by email to the address below.</w:t>
      </w:r>
      <w:r>
        <w:rPr>
          <w:sz w:val="23"/>
          <w:szCs w:val="23"/>
        </w:rPr>
        <w:t xml:space="preserve"> </w:t>
      </w:r>
    </w:p>
    <w:p w14:paraId="58DEEB0A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7AEBD59E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446EF952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705FA06B" w14:textId="77777777" w:rsidR="00F83BCF" w:rsidRPr="007F6D38" w:rsidRDefault="00F83BCF" w:rsidP="00F83BCF">
      <w:pPr>
        <w:tabs>
          <w:tab w:val="left" w:leader="underscore" w:pos="9180"/>
        </w:tabs>
        <w:spacing w:after="240"/>
        <w:rPr>
          <w:b/>
        </w:rPr>
      </w:pPr>
      <w:r>
        <w:rPr>
          <w:b/>
        </w:rPr>
        <w:t xml:space="preserve">2.  </w:t>
      </w:r>
      <w:r w:rsidRPr="007F6D38">
        <w:rPr>
          <w:b/>
        </w:rPr>
        <w:t xml:space="preserve">Presentation Title:  </w:t>
      </w:r>
      <w:r w:rsidRPr="007F6D38">
        <w:rPr>
          <w:b/>
        </w:rPr>
        <w:tab/>
      </w:r>
    </w:p>
    <w:p w14:paraId="1F9A1CB6" w14:textId="77777777" w:rsidR="00F83BCF" w:rsidRPr="007F6D38" w:rsidRDefault="00F83BCF" w:rsidP="00F83BCF">
      <w:pPr>
        <w:tabs>
          <w:tab w:val="left" w:leader="underscore" w:pos="9180"/>
        </w:tabs>
        <w:spacing w:after="240"/>
        <w:rPr>
          <w:b/>
        </w:rPr>
      </w:pPr>
      <w:r>
        <w:rPr>
          <w:b/>
        </w:rPr>
        <w:t xml:space="preserve">3.  </w:t>
      </w:r>
      <w:r w:rsidRPr="007F6D38">
        <w:rPr>
          <w:b/>
        </w:rPr>
        <w:t>Presentation Description</w:t>
      </w:r>
      <w:r w:rsidRPr="00E5095C">
        <w:t xml:space="preserve"> (approximately 100 words)</w:t>
      </w:r>
      <w:r w:rsidRPr="007F6D38">
        <w:rPr>
          <w:b/>
        </w:rPr>
        <w:t xml:space="preserve">:  </w:t>
      </w:r>
      <w:r w:rsidRPr="007F6D38">
        <w:rPr>
          <w:b/>
        </w:rPr>
        <w:tab/>
      </w:r>
    </w:p>
    <w:p w14:paraId="764C450F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67025392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5F4D0372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288A0C79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530D528D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4124C7D6" w14:textId="77777777" w:rsidR="00F83BCF" w:rsidRDefault="00F83BCF" w:rsidP="00F83BCF">
      <w:pPr>
        <w:tabs>
          <w:tab w:val="left" w:leader="underscore" w:pos="9180"/>
        </w:tabs>
        <w:spacing w:after="240"/>
      </w:pPr>
      <w:r>
        <w:tab/>
      </w:r>
    </w:p>
    <w:p w14:paraId="7C112C69" w14:textId="77777777" w:rsidR="00F83BCF" w:rsidRPr="007F6D38" w:rsidRDefault="00F83BCF" w:rsidP="00F83BCF">
      <w:pPr>
        <w:spacing w:after="120"/>
        <w:rPr>
          <w:b/>
        </w:rPr>
      </w:pPr>
      <w:r w:rsidRPr="007F6D38">
        <w:rPr>
          <w:b/>
        </w:rPr>
        <w:t>4.  Goals and Objectives:</w:t>
      </w:r>
    </w:p>
    <w:p w14:paraId="39E1C16A" w14:textId="77777777" w:rsidR="00F83BCF" w:rsidRPr="008268D7" w:rsidRDefault="00F83BCF" w:rsidP="00F83BCF">
      <w:pPr>
        <w:tabs>
          <w:tab w:val="left" w:leader="underscore" w:pos="9180"/>
        </w:tabs>
        <w:spacing w:after="240"/>
      </w:pPr>
      <w:r>
        <w:t xml:space="preserve">     1)  </w:t>
      </w:r>
      <w:r>
        <w:tab/>
      </w:r>
    </w:p>
    <w:p w14:paraId="24C5D05C" w14:textId="77777777" w:rsidR="00F83BCF" w:rsidRPr="008268D7" w:rsidRDefault="00F83BCF" w:rsidP="00F83BCF">
      <w:pPr>
        <w:tabs>
          <w:tab w:val="left" w:leader="underscore" w:pos="9180"/>
        </w:tabs>
        <w:spacing w:after="240"/>
      </w:pPr>
      <w:r>
        <w:t xml:space="preserve">     2)  </w:t>
      </w:r>
      <w:r>
        <w:tab/>
      </w:r>
    </w:p>
    <w:p w14:paraId="53D70C86" w14:textId="77777777" w:rsidR="00F83BCF" w:rsidRPr="008268D7" w:rsidRDefault="00F83BCF" w:rsidP="00F83BCF">
      <w:pPr>
        <w:tabs>
          <w:tab w:val="left" w:leader="underscore" w:pos="9180"/>
        </w:tabs>
        <w:spacing w:after="240"/>
      </w:pPr>
      <w:r>
        <w:t xml:space="preserve">     3)  </w:t>
      </w:r>
      <w:r>
        <w:tab/>
      </w:r>
    </w:p>
    <w:p w14:paraId="7C0845DF" w14:textId="77777777" w:rsidR="00F83BCF" w:rsidRPr="007F6D38" w:rsidRDefault="00F83BCF" w:rsidP="00F83BCF">
      <w:pPr>
        <w:rPr>
          <w:b/>
        </w:rPr>
      </w:pPr>
      <w:r w:rsidRPr="007F6D38">
        <w:rPr>
          <w:b/>
        </w:rPr>
        <w:t>5.  Outline of Presentation with Timeframes</w:t>
      </w:r>
      <w:proofErr w:type="gramStart"/>
      <w:r w:rsidRPr="00E5095C">
        <w:t xml:space="preserve"> </w:t>
      </w:r>
      <w:r>
        <w:t xml:space="preserve">  </w:t>
      </w:r>
      <w:r w:rsidRPr="00E5095C">
        <w:t>(</w:t>
      </w:r>
      <w:proofErr w:type="gramEnd"/>
      <w:r>
        <w:t>P</w:t>
      </w:r>
      <w:r w:rsidRPr="00E5095C">
        <w:t>lease attach)</w:t>
      </w:r>
    </w:p>
    <w:p w14:paraId="646D6A01" w14:textId="77777777" w:rsidR="00F83BCF" w:rsidRPr="008268D7" w:rsidRDefault="00F83BCF" w:rsidP="00F83BCF"/>
    <w:p w14:paraId="54889B14" w14:textId="79025A75" w:rsidR="00F83BCF" w:rsidRPr="007F6D38" w:rsidRDefault="00F83BCF" w:rsidP="00F83BCF">
      <w:pPr>
        <w:rPr>
          <w:b/>
        </w:rPr>
      </w:pPr>
      <w:r w:rsidRPr="007F6D38">
        <w:rPr>
          <w:b/>
        </w:rPr>
        <w:t>6.  Full Paper</w:t>
      </w:r>
      <w:proofErr w:type="gramStart"/>
      <w:r w:rsidRPr="00E5095C">
        <w:t xml:space="preserve"> </w:t>
      </w:r>
      <w:r>
        <w:t xml:space="preserve">  </w:t>
      </w:r>
      <w:r w:rsidRPr="00E5095C">
        <w:t>(</w:t>
      </w:r>
      <w:proofErr w:type="gramEnd"/>
      <w:r>
        <w:t>P</w:t>
      </w:r>
      <w:r w:rsidRPr="00E5095C">
        <w:t>lease attach</w:t>
      </w:r>
      <w:r w:rsidR="007759E9">
        <w:t xml:space="preserve"> by August 1, 2022)</w:t>
      </w:r>
    </w:p>
    <w:p w14:paraId="17B22BA1" w14:textId="77777777" w:rsidR="00F83BCF" w:rsidRDefault="00F83BCF" w:rsidP="00F83BCF">
      <w:pPr>
        <w:ind w:left="-360"/>
      </w:pPr>
    </w:p>
    <w:p w14:paraId="29407F67" w14:textId="77777777" w:rsidR="00F83BCF" w:rsidRPr="008268D7" w:rsidRDefault="00F83BCF" w:rsidP="00F83BCF">
      <w:pPr>
        <w:ind w:left="-360"/>
      </w:pPr>
    </w:p>
    <w:p w14:paraId="2A6469F0" w14:textId="05E479D0" w:rsidR="00F83BCF" w:rsidRPr="00101946" w:rsidRDefault="00F83BCF" w:rsidP="00F83BCF">
      <w:pPr>
        <w:jc w:val="center"/>
        <w:rPr>
          <w:b/>
          <w:i/>
          <w:sz w:val="22"/>
        </w:rPr>
      </w:pPr>
      <w:r w:rsidRPr="00101946">
        <w:rPr>
          <w:b/>
          <w:i/>
          <w:sz w:val="22"/>
        </w:rPr>
        <w:t>PLEASE RETURN COMPLETED FORM</w:t>
      </w:r>
      <w:r w:rsidR="00B70701">
        <w:rPr>
          <w:b/>
          <w:i/>
          <w:sz w:val="22"/>
        </w:rPr>
        <w:t>S</w:t>
      </w:r>
      <w:r w:rsidRPr="00101946">
        <w:rPr>
          <w:b/>
          <w:i/>
          <w:sz w:val="22"/>
        </w:rPr>
        <w:t xml:space="preserve"> </w:t>
      </w:r>
      <w:r w:rsidR="0051124D">
        <w:rPr>
          <w:b/>
          <w:i/>
          <w:sz w:val="22"/>
          <w:u w:val="single"/>
        </w:rPr>
        <w:t xml:space="preserve">by </w:t>
      </w:r>
      <w:r w:rsidR="007759E9">
        <w:rPr>
          <w:b/>
          <w:i/>
          <w:sz w:val="22"/>
          <w:u w:val="single"/>
        </w:rPr>
        <w:t xml:space="preserve">June </w:t>
      </w:r>
      <w:r w:rsidR="00696EF6">
        <w:rPr>
          <w:b/>
          <w:i/>
          <w:sz w:val="22"/>
          <w:u w:val="single"/>
        </w:rPr>
        <w:t>27</w:t>
      </w:r>
      <w:r w:rsidR="008845F0">
        <w:rPr>
          <w:b/>
          <w:i/>
          <w:sz w:val="22"/>
          <w:u w:val="single"/>
        </w:rPr>
        <w:t>, 2022</w:t>
      </w:r>
    </w:p>
    <w:p w14:paraId="6940D5A8" w14:textId="77777777" w:rsidR="00F83BCF" w:rsidRPr="007F6D38" w:rsidRDefault="00F83BCF" w:rsidP="00F83BCF">
      <w:pPr>
        <w:pStyle w:val="Heading7"/>
        <w:spacing w:after="360"/>
        <w:jc w:val="center"/>
        <w:rPr>
          <w:rFonts w:ascii="Arial" w:hAnsi="Arial"/>
          <w:b/>
          <w:i w:val="0"/>
          <w:color w:val="auto"/>
          <w:sz w:val="32"/>
          <w:szCs w:val="28"/>
        </w:rPr>
      </w:pPr>
      <w:r w:rsidRPr="007F6D38">
        <w:rPr>
          <w:rFonts w:ascii="Arial" w:hAnsi="Arial"/>
          <w:b/>
          <w:i w:val="0"/>
          <w:color w:val="auto"/>
          <w:sz w:val="32"/>
          <w:szCs w:val="28"/>
        </w:rPr>
        <w:lastRenderedPageBreak/>
        <w:t>PRESENT</w:t>
      </w:r>
      <w:r>
        <w:rPr>
          <w:rFonts w:ascii="Arial" w:hAnsi="Arial"/>
          <w:b/>
          <w:i w:val="0"/>
          <w:color w:val="auto"/>
          <w:sz w:val="32"/>
          <w:szCs w:val="28"/>
        </w:rPr>
        <w:t>ER AGREEMENT FORM</w:t>
      </w:r>
    </w:p>
    <w:p w14:paraId="77517415" w14:textId="1373C34D" w:rsidR="00F83BCF" w:rsidRPr="008268D7" w:rsidRDefault="00F83BCF" w:rsidP="00F83BCF">
      <w:r w:rsidRPr="008268D7">
        <w:t xml:space="preserve">My signature below confirms my agreement to </w:t>
      </w:r>
      <w:r>
        <w:t xml:space="preserve">present </w:t>
      </w:r>
      <w:r w:rsidRPr="008268D7">
        <w:t xml:space="preserve">at the </w:t>
      </w:r>
      <w:r w:rsidR="002559B6">
        <w:rPr>
          <w:i/>
        </w:rPr>
        <w:t>22nd</w:t>
      </w:r>
      <w:r w:rsidRPr="008268D7">
        <w:t xml:space="preserve"> </w:t>
      </w:r>
      <w:r w:rsidRPr="008268D7">
        <w:rPr>
          <w:i/>
          <w:iCs/>
        </w:rPr>
        <w:t>World Congress on</w:t>
      </w:r>
      <w:r w:rsidRPr="008268D7">
        <w:t xml:space="preserve"> </w:t>
      </w:r>
      <w:r w:rsidRPr="008268D7">
        <w:rPr>
          <w:i/>
          <w:iCs/>
        </w:rPr>
        <w:t>Q</w:t>
      </w:r>
      <w:r>
        <w:rPr>
          <w:i/>
          <w:iCs/>
        </w:rPr>
        <w:t>igong/</w:t>
      </w:r>
      <w:proofErr w:type="spellStart"/>
      <w:r w:rsidR="002F53E9">
        <w:rPr>
          <w:i/>
          <w:iCs/>
        </w:rPr>
        <w:t>TaiChi</w:t>
      </w:r>
      <w:proofErr w:type="spellEnd"/>
      <w:r w:rsidR="002F53E9">
        <w:rPr>
          <w:i/>
          <w:iCs/>
        </w:rPr>
        <w:t>/</w:t>
      </w:r>
      <w:r w:rsidR="00307B98">
        <w:rPr>
          <w:i/>
          <w:iCs/>
        </w:rPr>
        <w:t>TCM</w:t>
      </w:r>
      <w:r w:rsidR="009E55A4">
        <w:rPr>
          <w:i/>
          <w:iCs/>
        </w:rPr>
        <w:t>/Natural Healing</w:t>
      </w:r>
      <w:r w:rsidR="00307B98">
        <w:rPr>
          <w:i/>
          <w:iCs/>
        </w:rPr>
        <w:t>,</w:t>
      </w:r>
      <w:r w:rsidR="002559B6">
        <w:rPr>
          <w:i/>
          <w:iCs/>
        </w:rPr>
        <w:t xml:space="preserve"> </w:t>
      </w:r>
      <w:r w:rsidR="002559B6">
        <w:t>September 2</w:t>
      </w:r>
      <w:r w:rsidR="00696EF6">
        <w:t>4</w:t>
      </w:r>
      <w:r w:rsidR="002559B6">
        <w:t>-2</w:t>
      </w:r>
      <w:r w:rsidR="00696EF6">
        <w:t>7</w:t>
      </w:r>
      <w:proofErr w:type="gramStart"/>
      <w:r>
        <w:t xml:space="preserve"> </w:t>
      </w:r>
      <w:r w:rsidR="002559B6">
        <w:t>2022</w:t>
      </w:r>
      <w:proofErr w:type="gramEnd"/>
      <w:r w:rsidR="009E55A4">
        <w:t xml:space="preserve">, a </w:t>
      </w:r>
      <w:r w:rsidR="002559B6">
        <w:t>Worldwide televised Virtual event.</w:t>
      </w:r>
    </w:p>
    <w:p w14:paraId="0ADF329B" w14:textId="77777777" w:rsidR="00F83BCF" w:rsidRPr="0051124D" w:rsidRDefault="00F83BCF" w:rsidP="00F83BCF">
      <w:pPr>
        <w:rPr>
          <w:sz w:val="18"/>
          <w:szCs w:val="18"/>
        </w:rPr>
      </w:pPr>
      <w:r w:rsidRPr="008268D7">
        <w:t xml:space="preserve"> </w:t>
      </w:r>
    </w:p>
    <w:p w14:paraId="2FA52A38" w14:textId="77777777" w:rsidR="00F83BCF" w:rsidRPr="008268D7" w:rsidRDefault="00F83BCF" w:rsidP="00F83BCF">
      <w:r w:rsidRPr="008268D7">
        <w:t xml:space="preserve">Additionally this signed letter will give authorization to the </w:t>
      </w:r>
      <w:r w:rsidR="009E55A4">
        <w:rPr>
          <w:i/>
        </w:rPr>
        <w:t>22nd</w:t>
      </w:r>
      <w:r w:rsidRPr="00307B98">
        <w:rPr>
          <w:i/>
        </w:rPr>
        <w:t xml:space="preserve"> World Congress on Qigong/</w:t>
      </w:r>
      <w:proofErr w:type="spellStart"/>
      <w:r w:rsidR="002F53E9" w:rsidRPr="00307B98">
        <w:rPr>
          <w:i/>
        </w:rPr>
        <w:t>TaiChi</w:t>
      </w:r>
      <w:proofErr w:type="spellEnd"/>
      <w:r w:rsidR="002F53E9" w:rsidRPr="00307B98">
        <w:rPr>
          <w:i/>
        </w:rPr>
        <w:t>/</w:t>
      </w:r>
      <w:r w:rsidRPr="00307B98">
        <w:rPr>
          <w:i/>
        </w:rPr>
        <w:t>TCM</w:t>
      </w:r>
      <w:r w:rsidR="009E55A4">
        <w:rPr>
          <w:i/>
        </w:rPr>
        <w:t xml:space="preserve">/Natural </w:t>
      </w:r>
      <w:proofErr w:type="gramStart"/>
      <w:r w:rsidR="009E55A4">
        <w:rPr>
          <w:i/>
        </w:rPr>
        <w:t xml:space="preserve">Healing </w:t>
      </w:r>
      <w:r w:rsidRPr="008268D7">
        <w:t xml:space="preserve"> and</w:t>
      </w:r>
      <w:proofErr w:type="gramEnd"/>
      <w:r w:rsidRPr="008268D7">
        <w:t xml:space="preserve"> the East West Academy of Healing Arts or designee to use your name, lecture notes, lecture abstracts, </w:t>
      </w:r>
      <w:r w:rsidR="009E55A4">
        <w:t>photos/</w:t>
      </w:r>
      <w:r w:rsidRPr="008268D7">
        <w:t>video and/or audio recordings of the lecture</w:t>
      </w:r>
      <w:r w:rsidR="00BF7D95">
        <w:t xml:space="preserve"> (or interviews/discussions) </w:t>
      </w:r>
      <w:r w:rsidRPr="008268D7">
        <w:t xml:space="preserve"> in educational materials, publications, web sites or advertising associated with this or future conferences.</w:t>
      </w:r>
    </w:p>
    <w:p w14:paraId="6E516BE0" w14:textId="77777777" w:rsidR="00F83BCF" w:rsidRPr="0051124D" w:rsidRDefault="00F83BCF" w:rsidP="00F83BCF">
      <w:pPr>
        <w:rPr>
          <w:sz w:val="18"/>
          <w:szCs w:val="18"/>
        </w:rPr>
      </w:pPr>
    </w:p>
    <w:p w14:paraId="44A45FCB" w14:textId="77777777" w:rsidR="00F83BCF" w:rsidRDefault="00F83BCF" w:rsidP="00F83BCF">
      <w:pPr>
        <w:jc w:val="center"/>
      </w:pPr>
      <w:r w:rsidRPr="008268D7">
        <w:t>All presenters are r</w:t>
      </w:r>
      <w:r>
        <w:t>equired to submit the following:</w:t>
      </w:r>
    </w:p>
    <w:p w14:paraId="70FBCC7B" w14:textId="42B33AB2" w:rsidR="00F83BCF" w:rsidRPr="008268D7" w:rsidRDefault="00F83BCF" w:rsidP="00F83BCF">
      <w:pPr>
        <w:jc w:val="center"/>
      </w:pPr>
      <w:r w:rsidRPr="008268D7">
        <w:t xml:space="preserve">Please forward these </w:t>
      </w:r>
      <w:r>
        <w:rPr>
          <w:b/>
          <w:i/>
          <w:sz w:val="22"/>
          <w:u w:val="single"/>
        </w:rPr>
        <w:t xml:space="preserve">by </w:t>
      </w:r>
      <w:r w:rsidR="007759E9">
        <w:rPr>
          <w:b/>
          <w:i/>
          <w:sz w:val="22"/>
          <w:u w:val="single"/>
        </w:rPr>
        <w:t xml:space="preserve">June </w:t>
      </w:r>
      <w:r w:rsidR="00696EF6">
        <w:rPr>
          <w:b/>
          <w:i/>
          <w:sz w:val="22"/>
          <w:u w:val="single"/>
        </w:rPr>
        <w:t>27</w:t>
      </w:r>
      <w:r w:rsidR="002559B6">
        <w:rPr>
          <w:b/>
          <w:i/>
          <w:sz w:val="22"/>
          <w:u w:val="single"/>
        </w:rPr>
        <w:t>, 2022</w:t>
      </w:r>
    </w:p>
    <w:p w14:paraId="06E06D71" w14:textId="77777777" w:rsidR="00F83BCF" w:rsidRPr="0051124D" w:rsidRDefault="00F83BCF" w:rsidP="00F83BCF">
      <w:pPr>
        <w:rPr>
          <w:sz w:val="18"/>
          <w:szCs w:val="18"/>
        </w:rPr>
      </w:pPr>
    </w:p>
    <w:p w14:paraId="6AD34B1C" w14:textId="77777777" w:rsidR="00F83BCF" w:rsidRPr="008268D7" w:rsidRDefault="00F83BCF" w:rsidP="00F83BCF">
      <w:pPr>
        <w:numPr>
          <w:ilvl w:val="0"/>
          <w:numId w:val="2"/>
        </w:numPr>
      </w:pPr>
      <w:r>
        <w:t>Faculty Data Form</w:t>
      </w:r>
    </w:p>
    <w:p w14:paraId="46F560D1" w14:textId="77777777" w:rsidR="00F83BCF" w:rsidRPr="008268D7" w:rsidRDefault="00F83BCF" w:rsidP="00F83BCF">
      <w:pPr>
        <w:numPr>
          <w:ilvl w:val="0"/>
          <w:numId w:val="2"/>
        </w:numPr>
      </w:pPr>
      <w:r w:rsidRPr="008268D7">
        <w:t>Presenter Abstract/Paper Form</w:t>
      </w:r>
    </w:p>
    <w:p w14:paraId="4E8FFE47" w14:textId="77777777" w:rsidR="0061020A" w:rsidRDefault="00F83BCF" w:rsidP="00F83BCF">
      <w:pPr>
        <w:numPr>
          <w:ilvl w:val="0"/>
          <w:numId w:val="2"/>
        </w:numPr>
      </w:pPr>
      <w:r>
        <w:t>Presenter Agreement Form</w:t>
      </w:r>
      <w:r w:rsidR="00E15AF8">
        <w:t xml:space="preserve"> with </w:t>
      </w:r>
    </w:p>
    <w:p w14:paraId="6F570971" w14:textId="77777777" w:rsidR="00F83BCF" w:rsidRPr="008268D7" w:rsidRDefault="00F83BCF" w:rsidP="00F83BCF">
      <w:pPr>
        <w:numPr>
          <w:ilvl w:val="0"/>
          <w:numId w:val="2"/>
        </w:numPr>
      </w:pPr>
      <w:r w:rsidRPr="008268D7">
        <w:t>Color Head Shot photograph</w:t>
      </w:r>
    </w:p>
    <w:p w14:paraId="791231ED" w14:textId="77777777" w:rsidR="00F83BCF" w:rsidRPr="0051124D" w:rsidRDefault="00F83BCF" w:rsidP="00F83BCF">
      <w:pPr>
        <w:rPr>
          <w:sz w:val="20"/>
        </w:rPr>
      </w:pPr>
    </w:p>
    <w:p w14:paraId="4A12574B" w14:textId="55915FEB" w:rsidR="00F83BCF" w:rsidRPr="008268D7" w:rsidRDefault="00F83BCF" w:rsidP="00F83BCF">
      <w:r w:rsidRPr="008268D7">
        <w:rPr>
          <w:sz w:val="28"/>
          <w:szCs w:val="28"/>
        </w:rPr>
        <w:t>I</w:t>
      </w:r>
      <w:r w:rsidRPr="008268D7">
        <w:t xml:space="preserve">, _______________________________________ agree to </w:t>
      </w:r>
      <w:r w:rsidR="00056BB5">
        <w:t>present</w:t>
      </w:r>
      <w:r w:rsidRPr="008268D7">
        <w:t xml:space="preserve"> at the </w:t>
      </w:r>
      <w:r w:rsidR="002559B6">
        <w:t>22nd</w:t>
      </w:r>
      <w:r>
        <w:t xml:space="preserve"> </w:t>
      </w:r>
      <w:r w:rsidRPr="008268D7">
        <w:t>Wor</w:t>
      </w:r>
      <w:r>
        <w:t>ld Congress on Qigong/</w:t>
      </w:r>
      <w:proofErr w:type="spellStart"/>
      <w:r w:rsidR="002F53E9">
        <w:t>TaiChi</w:t>
      </w:r>
      <w:proofErr w:type="spellEnd"/>
      <w:r w:rsidR="002F53E9">
        <w:t>/</w:t>
      </w:r>
      <w:r w:rsidR="00F05126">
        <w:t xml:space="preserve">Traditional Chinese Medicine/Natural Healing </w:t>
      </w:r>
      <w:r w:rsidR="00DC0A04">
        <w:t>on</w:t>
      </w:r>
      <w:r w:rsidR="000E6120">
        <w:t xml:space="preserve"> </w:t>
      </w:r>
      <w:r w:rsidR="002F53E9">
        <w:t>September 2</w:t>
      </w:r>
      <w:r w:rsidR="00696EF6">
        <w:t>4-27</w:t>
      </w:r>
      <w:r>
        <w:t xml:space="preserve">, </w:t>
      </w:r>
      <w:proofErr w:type="gramStart"/>
      <w:r w:rsidR="002559B6">
        <w:t>2022</w:t>
      </w:r>
      <w:proofErr w:type="gramEnd"/>
      <w:r w:rsidRPr="008268D7">
        <w:t xml:space="preserve"> and to the terms and conditions as noted above.  </w:t>
      </w:r>
      <w:r w:rsidR="002559B6">
        <w:t>22nd</w:t>
      </w:r>
      <w:r w:rsidRPr="008268D7">
        <w:t xml:space="preserve"> World Congress on Qigong</w:t>
      </w:r>
      <w:r>
        <w:t>/</w:t>
      </w:r>
      <w:proofErr w:type="spellStart"/>
      <w:r w:rsidR="002F53E9">
        <w:t>TaiChi</w:t>
      </w:r>
      <w:proofErr w:type="spellEnd"/>
      <w:r w:rsidR="002F53E9">
        <w:t>/</w:t>
      </w:r>
      <w:r w:rsidR="00F05126">
        <w:t>Traditional Chinese Medicine/Natural Healing</w:t>
      </w:r>
      <w:r w:rsidRPr="008268D7">
        <w:t xml:space="preserve"> reserves the right to schedule all speakers and presentations, or make any changes or cancellations as needed to the con</w:t>
      </w:r>
      <w:r w:rsidR="00DC0A04">
        <w:t>gress</w:t>
      </w:r>
      <w:r w:rsidRPr="008268D7">
        <w:t xml:space="preserve"> agenda. </w:t>
      </w:r>
    </w:p>
    <w:p w14:paraId="3CABBE60" w14:textId="77777777" w:rsidR="00F83BCF" w:rsidRPr="0051124D" w:rsidRDefault="00F83BCF" w:rsidP="00F83BCF">
      <w:pPr>
        <w:jc w:val="right"/>
        <w:rPr>
          <w:sz w:val="18"/>
          <w:szCs w:val="18"/>
        </w:rPr>
      </w:pPr>
    </w:p>
    <w:p w14:paraId="23B33275" w14:textId="77777777" w:rsidR="00F83BCF" w:rsidRPr="008268D7" w:rsidRDefault="00F83BCF" w:rsidP="00F83BCF">
      <w:pPr>
        <w:tabs>
          <w:tab w:val="left" w:leader="underscore" w:pos="5760"/>
        </w:tabs>
      </w:pPr>
      <w:r w:rsidRPr="008268D7">
        <w:t>Print Name:</w:t>
      </w:r>
      <w:r>
        <w:t xml:space="preserve">  </w:t>
      </w:r>
      <w:r>
        <w:tab/>
      </w:r>
    </w:p>
    <w:p w14:paraId="2CA37438" w14:textId="77777777" w:rsidR="00F83BCF" w:rsidRPr="0051124D" w:rsidRDefault="00F83BCF" w:rsidP="00F83BCF">
      <w:pPr>
        <w:tabs>
          <w:tab w:val="left" w:leader="underscore" w:pos="5760"/>
        </w:tabs>
        <w:rPr>
          <w:sz w:val="20"/>
        </w:rPr>
      </w:pPr>
    </w:p>
    <w:p w14:paraId="15AE4749" w14:textId="77777777" w:rsidR="00F83BCF" w:rsidRPr="008268D7" w:rsidRDefault="00F83BCF" w:rsidP="00F83BCF">
      <w:pPr>
        <w:tabs>
          <w:tab w:val="left" w:leader="underscore" w:pos="5760"/>
        </w:tabs>
      </w:pPr>
      <w:r w:rsidRPr="008268D7">
        <w:t xml:space="preserve">Signature: </w:t>
      </w:r>
      <w:r>
        <w:t xml:space="preserve"> </w:t>
      </w:r>
      <w:r>
        <w:tab/>
      </w:r>
    </w:p>
    <w:p w14:paraId="59F1852C" w14:textId="77777777" w:rsidR="00F83BCF" w:rsidRPr="0051124D" w:rsidRDefault="00F83BCF" w:rsidP="00F83BCF">
      <w:pPr>
        <w:rPr>
          <w:sz w:val="20"/>
        </w:rPr>
      </w:pPr>
    </w:p>
    <w:p w14:paraId="218ED808" w14:textId="77777777" w:rsidR="00F83BCF" w:rsidRPr="008268D7" w:rsidRDefault="00F83BCF" w:rsidP="00F83BCF">
      <w:pPr>
        <w:tabs>
          <w:tab w:val="left" w:leader="underscore" w:pos="5760"/>
        </w:tabs>
      </w:pPr>
      <w:r w:rsidRPr="008268D7">
        <w:t>Date:</w:t>
      </w:r>
      <w:r>
        <w:t xml:space="preserve">  </w:t>
      </w:r>
      <w:r>
        <w:tab/>
      </w:r>
    </w:p>
    <w:p w14:paraId="000265BB" w14:textId="6CEDF537" w:rsidR="00F83BCF" w:rsidRDefault="00F83BCF" w:rsidP="00F83BCF">
      <w:pPr>
        <w:tabs>
          <w:tab w:val="left" w:leader="underscore" w:pos="5040"/>
        </w:tabs>
      </w:pPr>
    </w:p>
    <w:p w14:paraId="7FE5343D" w14:textId="171212B5" w:rsidR="00ED6B98" w:rsidRDefault="00ED6B98" w:rsidP="00F83BCF">
      <w:pPr>
        <w:tabs>
          <w:tab w:val="left" w:leader="underscore" w:pos="5040"/>
        </w:tabs>
      </w:pPr>
    </w:p>
    <w:p w14:paraId="2B6457B0" w14:textId="77777777" w:rsidR="00ED6B98" w:rsidRPr="008268D7" w:rsidRDefault="00ED6B98" w:rsidP="00F83BCF">
      <w:pPr>
        <w:tabs>
          <w:tab w:val="left" w:leader="underscore" w:pos="5040"/>
        </w:tabs>
      </w:pPr>
    </w:p>
    <w:p w14:paraId="3D98905E" w14:textId="77777777" w:rsidR="00ED6B98" w:rsidRDefault="00ED6B98" w:rsidP="00294800">
      <w:r>
        <w:t>To prepare your materials to be</w:t>
      </w:r>
      <w:r w:rsidRPr="00ED6B98">
        <w:t xml:space="preserve"> press ready for the</w:t>
      </w:r>
      <w:r>
        <w:t xml:space="preserve"> Congress</w:t>
      </w:r>
      <w:r w:rsidRPr="00ED6B98">
        <w:t xml:space="preserve"> book</w:t>
      </w:r>
      <w:r>
        <w:t>, w</w:t>
      </w:r>
      <w:r w:rsidRPr="00ED6B98">
        <w:t>e would like to ask you to submit your presentation in word format:</w:t>
      </w:r>
      <w:r w:rsidRPr="00ED6B98">
        <w:br/>
        <w:t xml:space="preserve"> </w:t>
      </w:r>
    </w:p>
    <w:p w14:paraId="09441E52" w14:textId="77777777" w:rsidR="00ED6B98" w:rsidRDefault="00ED6B98" w:rsidP="00294800">
      <w:r w:rsidRPr="00ED6B98">
        <w:t>1. The abstract: around 200 words</w:t>
      </w:r>
      <w:r w:rsidRPr="00ED6B98">
        <w:br/>
        <w:t>2. The text: 3000-5000 words.</w:t>
      </w:r>
    </w:p>
    <w:p w14:paraId="6D29BDD7" w14:textId="5F37919E" w:rsidR="00A87C16" w:rsidRDefault="00ED6B98" w:rsidP="00294800">
      <w:r w:rsidRPr="00ED6B98">
        <w:t>3. Professional Bio: 300-400 words</w:t>
      </w:r>
      <w:r w:rsidRPr="00ED6B98">
        <w:br/>
        <w:t>4. A professional photo</w:t>
      </w:r>
      <w:r w:rsidRPr="00ED6B98">
        <w:br/>
        <w:t xml:space="preserve">5. Your contact information for patients (website, </w:t>
      </w:r>
      <w:proofErr w:type="gramStart"/>
      <w:r w:rsidRPr="00ED6B98">
        <w:t>email</w:t>
      </w:r>
      <w:proofErr w:type="gramEnd"/>
      <w:r w:rsidRPr="00ED6B98">
        <w:t xml:space="preserve"> and phone). </w:t>
      </w:r>
    </w:p>
    <w:p w14:paraId="0ED27F2E" w14:textId="3C65C9A6" w:rsidR="00CD298C" w:rsidRDefault="00CD298C" w:rsidP="00294800"/>
    <w:p w14:paraId="27F5B927" w14:textId="2F6D1416" w:rsidR="00CD298C" w:rsidRDefault="00CD298C" w:rsidP="00294800"/>
    <w:p w14:paraId="1ADB93E4" w14:textId="77777777" w:rsidR="00933A28" w:rsidRPr="005A0F90" w:rsidRDefault="00933A28" w:rsidP="00294800"/>
    <w:sectPr w:rsidR="00933A28" w:rsidRPr="005A0F90" w:rsidSect="00B70701">
      <w:pgSz w:w="12240" w:h="15840"/>
      <w:pgMar w:top="1440" w:right="1800" w:bottom="1440" w:left="180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8E96" w14:textId="77777777" w:rsidR="00532758" w:rsidRDefault="00532758">
      <w:r>
        <w:separator/>
      </w:r>
    </w:p>
  </w:endnote>
  <w:endnote w:type="continuationSeparator" w:id="0">
    <w:p w14:paraId="45D856B0" w14:textId="77777777" w:rsidR="00532758" w:rsidRDefault="005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n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7637" w14:textId="048CF5CE" w:rsidR="000E30AC" w:rsidRDefault="000E30AC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4AE" w14:textId="6A933E3F" w:rsidR="000E30AC" w:rsidRDefault="000E30AC" w:rsidP="00B8064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A754" w14:textId="77777777" w:rsidR="00532758" w:rsidRDefault="00532758">
      <w:r>
        <w:separator/>
      </w:r>
    </w:p>
  </w:footnote>
  <w:footnote w:type="continuationSeparator" w:id="0">
    <w:p w14:paraId="343ECC87" w14:textId="77777777" w:rsidR="00532758" w:rsidRDefault="0053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B73" w14:textId="1A7E78DA" w:rsidR="000E30AC" w:rsidRPr="008268D7" w:rsidRDefault="000E30AC" w:rsidP="00B80646">
    <w:pPr>
      <w:pStyle w:val="Header"/>
      <w:tabs>
        <w:tab w:val="clear" w:pos="8640"/>
      </w:tabs>
      <w:spacing w:after="240"/>
      <w:ind w:right="180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44E"/>
    <w:multiLevelType w:val="hybridMultilevel"/>
    <w:tmpl w:val="035AD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609"/>
    <w:multiLevelType w:val="hybridMultilevel"/>
    <w:tmpl w:val="30F8E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70C91"/>
    <w:multiLevelType w:val="singleLevel"/>
    <w:tmpl w:val="AA3659A0"/>
    <w:lvl w:ilvl="0">
      <w:start w:val="134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7029314D"/>
    <w:multiLevelType w:val="singleLevel"/>
    <w:tmpl w:val="162041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98261784">
    <w:abstractNumId w:val="3"/>
  </w:num>
  <w:num w:numId="2" w16cid:durableId="23991583">
    <w:abstractNumId w:val="2"/>
  </w:num>
  <w:num w:numId="3" w16cid:durableId="926695235">
    <w:abstractNumId w:val="1"/>
  </w:num>
  <w:num w:numId="4" w16cid:durableId="83075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90"/>
    <w:rsid w:val="000004A6"/>
    <w:rsid w:val="00001988"/>
    <w:rsid w:val="00003555"/>
    <w:rsid w:val="00004BD6"/>
    <w:rsid w:val="00005CC1"/>
    <w:rsid w:val="000060DD"/>
    <w:rsid w:val="00006A99"/>
    <w:rsid w:val="000115CD"/>
    <w:rsid w:val="00014CA8"/>
    <w:rsid w:val="000206AE"/>
    <w:rsid w:val="00021644"/>
    <w:rsid w:val="000229D2"/>
    <w:rsid w:val="000254AB"/>
    <w:rsid w:val="000324A5"/>
    <w:rsid w:val="000327D5"/>
    <w:rsid w:val="00035172"/>
    <w:rsid w:val="000351CC"/>
    <w:rsid w:val="00036B7D"/>
    <w:rsid w:val="00037816"/>
    <w:rsid w:val="000404A7"/>
    <w:rsid w:val="000409D7"/>
    <w:rsid w:val="00041369"/>
    <w:rsid w:val="00041BE2"/>
    <w:rsid w:val="000420AB"/>
    <w:rsid w:val="00043C18"/>
    <w:rsid w:val="00045168"/>
    <w:rsid w:val="00045F77"/>
    <w:rsid w:val="00046636"/>
    <w:rsid w:val="00055CC4"/>
    <w:rsid w:val="00056BB5"/>
    <w:rsid w:val="00057418"/>
    <w:rsid w:val="00060BF7"/>
    <w:rsid w:val="00063D0C"/>
    <w:rsid w:val="00063E26"/>
    <w:rsid w:val="0006494F"/>
    <w:rsid w:val="00065F27"/>
    <w:rsid w:val="00067128"/>
    <w:rsid w:val="00071ECB"/>
    <w:rsid w:val="00072338"/>
    <w:rsid w:val="00072BC7"/>
    <w:rsid w:val="00073865"/>
    <w:rsid w:val="00074A8E"/>
    <w:rsid w:val="00075292"/>
    <w:rsid w:val="000762E1"/>
    <w:rsid w:val="00076F58"/>
    <w:rsid w:val="00081351"/>
    <w:rsid w:val="00082A2F"/>
    <w:rsid w:val="0008334E"/>
    <w:rsid w:val="00085982"/>
    <w:rsid w:val="00087275"/>
    <w:rsid w:val="000873EB"/>
    <w:rsid w:val="00087718"/>
    <w:rsid w:val="00091099"/>
    <w:rsid w:val="0009140C"/>
    <w:rsid w:val="000938B2"/>
    <w:rsid w:val="00095272"/>
    <w:rsid w:val="000953E6"/>
    <w:rsid w:val="0009590A"/>
    <w:rsid w:val="00096F3F"/>
    <w:rsid w:val="000A1D65"/>
    <w:rsid w:val="000A2B23"/>
    <w:rsid w:val="000A3EE6"/>
    <w:rsid w:val="000A6C77"/>
    <w:rsid w:val="000A7664"/>
    <w:rsid w:val="000A79E2"/>
    <w:rsid w:val="000B00A1"/>
    <w:rsid w:val="000B0FB0"/>
    <w:rsid w:val="000B2B78"/>
    <w:rsid w:val="000B5C15"/>
    <w:rsid w:val="000C0EF8"/>
    <w:rsid w:val="000C2BB2"/>
    <w:rsid w:val="000C5C69"/>
    <w:rsid w:val="000C5DD7"/>
    <w:rsid w:val="000C7B8A"/>
    <w:rsid w:val="000D2EF5"/>
    <w:rsid w:val="000D48F3"/>
    <w:rsid w:val="000D5BD8"/>
    <w:rsid w:val="000D6641"/>
    <w:rsid w:val="000D73FA"/>
    <w:rsid w:val="000D7BCA"/>
    <w:rsid w:val="000E0B53"/>
    <w:rsid w:val="000E30AC"/>
    <w:rsid w:val="000E5370"/>
    <w:rsid w:val="000E6120"/>
    <w:rsid w:val="000E7F93"/>
    <w:rsid w:val="000F2219"/>
    <w:rsid w:val="000F3A64"/>
    <w:rsid w:val="000F407F"/>
    <w:rsid w:val="000F41F7"/>
    <w:rsid w:val="000F4303"/>
    <w:rsid w:val="000F7D43"/>
    <w:rsid w:val="0010393B"/>
    <w:rsid w:val="00106161"/>
    <w:rsid w:val="00107E73"/>
    <w:rsid w:val="00111FEE"/>
    <w:rsid w:val="001120F3"/>
    <w:rsid w:val="00113052"/>
    <w:rsid w:val="001135EB"/>
    <w:rsid w:val="00115F47"/>
    <w:rsid w:val="00117966"/>
    <w:rsid w:val="00121C00"/>
    <w:rsid w:val="00122078"/>
    <w:rsid w:val="00123A5E"/>
    <w:rsid w:val="00123DA3"/>
    <w:rsid w:val="00126075"/>
    <w:rsid w:val="00126817"/>
    <w:rsid w:val="0013249E"/>
    <w:rsid w:val="00133607"/>
    <w:rsid w:val="00134C96"/>
    <w:rsid w:val="00135998"/>
    <w:rsid w:val="001361B3"/>
    <w:rsid w:val="00137FC7"/>
    <w:rsid w:val="00145DBF"/>
    <w:rsid w:val="0014743D"/>
    <w:rsid w:val="001479BF"/>
    <w:rsid w:val="00152279"/>
    <w:rsid w:val="0015381B"/>
    <w:rsid w:val="00155102"/>
    <w:rsid w:val="00155C5F"/>
    <w:rsid w:val="00155DC7"/>
    <w:rsid w:val="001618F7"/>
    <w:rsid w:val="0016204C"/>
    <w:rsid w:val="00166A3A"/>
    <w:rsid w:val="00166A47"/>
    <w:rsid w:val="00167A7C"/>
    <w:rsid w:val="00170251"/>
    <w:rsid w:val="00172C7E"/>
    <w:rsid w:val="00173796"/>
    <w:rsid w:val="001830EA"/>
    <w:rsid w:val="0018383B"/>
    <w:rsid w:val="001878FB"/>
    <w:rsid w:val="00190BB7"/>
    <w:rsid w:val="00191D65"/>
    <w:rsid w:val="00192A62"/>
    <w:rsid w:val="00195DB2"/>
    <w:rsid w:val="001960F5"/>
    <w:rsid w:val="0019627C"/>
    <w:rsid w:val="00196385"/>
    <w:rsid w:val="00197324"/>
    <w:rsid w:val="00197527"/>
    <w:rsid w:val="001A016C"/>
    <w:rsid w:val="001A49BF"/>
    <w:rsid w:val="001A7801"/>
    <w:rsid w:val="001A7B13"/>
    <w:rsid w:val="001B4C85"/>
    <w:rsid w:val="001C149E"/>
    <w:rsid w:val="001C6E30"/>
    <w:rsid w:val="001C74FF"/>
    <w:rsid w:val="001D0D58"/>
    <w:rsid w:val="001D32DF"/>
    <w:rsid w:val="001D50E6"/>
    <w:rsid w:val="001D5C10"/>
    <w:rsid w:val="001D60C0"/>
    <w:rsid w:val="001E062B"/>
    <w:rsid w:val="001E27FD"/>
    <w:rsid w:val="001E573D"/>
    <w:rsid w:val="001E7648"/>
    <w:rsid w:val="001E77CD"/>
    <w:rsid w:val="001E79D9"/>
    <w:rsid w:val="001F08AB"/>
    <w:rsid w:val="001F0D11"/>
    <w:rsid w:val="001F260F"/>
    <w:rsid w:val="001F28C4"/>
    <w:rsid w:val="001F5EBA"/>
    <w:rsid w:val="001F6425"/>
    <w:rsid w:val="00201704"/>
    <w:rsid w:val="00201D2B"/>
    <w:rsid w:val="002048B3"/>
    <w:rsid w:val="002053EA"/>
    <w:rsid w:val="0020570A"/>
    <w:rsid w:val="00206363"/>
    <w:rsid w:val="00206F5F"/>
    <w:rsid w:val="002100E8"/>
    <w:rsid w:val="00210585"/>
    <w:rsid w:val="00210862"/>
    <w:rsid w:val="00211066"/>
    <w:rsid w:val="00211E6B"/>
    <w:rsid w:val="0021689E"/>
    <w:rsid w:val="00217D72"/>
    <w:rsid w:val="002219A6"/>
    <w:rsid w:val="002247D4"/>
    <w:rsid w:val="0022519B"/>
    <w:rsid w:val="00225B1C"/>
    <w:rsid w:val="00225B46"/>
    <w:rsid w:val="00225EFF"/>
    <w:rsid w:val="002276C6"/>
    <w:rsid w:val="00230092"/>
    <w:rsid w:val="002300CC"/>
    <w:rsid w:val="0023156B"/>
    <w:rsid w:val="00232CB4"/>
    <w:rsid w:val="0023506E"/>
    <w:rsid w:val="00236D89"/>
    <w:rsid w:val="00236E97"/>
    <w:rsid w:val="002370C4"/>
    <w:rsid w:val="00237360"/>
    <w:rsid w:val="00240B03"/>
    <w:rsid w:val="00241AB3"/>
    <w:rsid w:val="00242494"/>
    <w:rsid w:val="00242B57"/>
    <w:rsid w:val="00242FA5"/>
    <w:rsid w:val="00243313"/>
    <w:rsid w:val="00246891"/>
    <w:rsid w:val="00247C3B"/>
    <w:rsid w:val="00251518"/>
    <w:rsid w:val="00251CAF"/>
    <w:rsid w:val="00252E44"/>
    <w:rsid w:val="00253703"/>
    <w:rsid w:val="002559B6"/>
    <w:rsid w:val="00256D57"/>
    <w:rsid w:val="00256F69"/>
    <w:rsid w:val="0026161F"/>
    <w:rsid w:val="00264973"/>
    <w:rsid w:val="00265039"/>
    <w:rsid w:val="002666B1"/>
    <w:rsid w:val="002709C6"/>
    <w:rsid w:val="00272277"/>
    <w:rsid w:val="002723BE"/>
    <w:rsid w:val="002756AD"/>
    <w:rsid w:val="00284833"/>
    <w:rsid w:val="00285C16"/>
    <w:rsid w:val="002918CC"/>
    <w:rsid w:val="00294800"/>
    <w:rsid w:val="00295696"/>
    <w:rsid w:val="00296AC7"/>
    <w:rsid w:val="002979AD"/>
    <w:rsid w:val="00297A55"/>
    <w:rsid w:val="00297C98"/>
    <w:rsid w:val="00297E80"/>
    <w:rsid w:val="002A0824"/>
    <w:rsid w:val="002A5A5A"/>
    <w:rsid w:val="002A6264"/>
    <w:rsid w:val="002A7356"/>
    <w:rsid w:val="002B006B"/>
    <w:rsid w:val="002B0B09"/>
    <w:rsid w:val="002B1098"/>
    <w:rsid w:val="002B2293"/>
    <w:rsid w:val="002B4DEF"/>
    <w:rsid w:val="002B6B86"/>
    <w:rsid w:val="002B79A1"/>
    <w:rsid w:val="002B7EDA"/>
    <w:rsid w:val="002C2DC7"/>
    <w:rsid w:val="002C2DE5"/>
    <w:rsid w:val="002C48E4"/>
    <w:rsid w:val="002C5564"/>
    <w:rsid w:val="002C761A"/>
    <w:rsid w:val="002D0CA5"/>
    <w:rsid w:val="002D1A60"/>
    <w:rsid w:val="002D2149"/>
    <w:rsid w:val="002D54A3"/>
    <w:rsid w:val="002D61A1"/>
    <w:rsid w:val="002D6BB2"/>
    <w:rsid w:val="002D6C62"/>
    <w:rsid w:val="002D6EB5"/>
    <w:rsid w:val="002D7B56"/>
    <w:rsid w:val="002E30B3"/>
    <w:rsid w:val="002E34C7"/>
    <w:rsid w:val="002E4008"/>
    <w:rsid w:val="002E4B9B"/>
    <w:rsid w:val="002E6898"/>
    <w:rsid w:val="002E7388"/>
    <w:rsid w:val="002F1293"/>
    <w:rsid w:val="002F14CB"/>
    <w:rsid w:val="002F20B4"/>
    <w:rsid w:val="002F2208"/>
    <w:rsid w:val="002F317B"/>
    <w:rsid w:val="002F53E9"/>
    <w:rsid w:val="002F59BB"/>
    <w:rsid w:val="002F6B08"/>
    <w:rsid w:val="002F750A"/>
    <w:rsid w:val="0030022E"/>
    <w:rsid w:val="00302C6B"/>
    <w:rsid w:val="003042BE"/>
    <w:rsid w:val="0030479A"/>
    <w:rsid w:val="00305B01"/>
    <w:rsid w:val="00307B98"/>
    <w:rsid w:val="00312463"/>
    <w:rsid w:val="003131BE"/>
    <w:rsid w:val="00313859"/>
    <w:rsid w:val="00313ADD"/>
    <w:rsid w:val="00314D67"/>
    <w:rsid w:val="0031539A"/>
    <w:rsid w:val="00317A38"/>
    <w:rsid w:val="00321F06"/>
    <w:rsid w:val="003231EB"/>
    <w:rsid w:val="003232A6"/>
    <w:rsid w:val="00325DEF"/>
    <w:rsid w:val="00330571"/>
    <w:rsid w:val="003318F2"/>
    <w:rsid w:val="00332B56"/>
    <w:rsid w:val="00336DF3"/>
    <w:rsid w:val="00340214"/>
    <w:rsid w:val="00344487"/>
    <w:rsid w:val="0034715B"/>
    <w:rsid w:val="003527EF"/>
    <w:rsid w:val="00352940"/>
    <w:rsid w:val="00355CAA"/>
    <w:rsid w:val="00360223"/>
    <w:rsid w:val="00360610"/>
    <w:rsid w:val="0036128F"/>
    <w:rsid w:val="00361CE0"/>
    <w:rsid w:val="00364AD1"/>
    <w:rsid w:val="00365806"/>
    <w:rsid w:val="00370A6E"/>
    <w:rsid w:val="00372792"/>
    <w:rsid w:val="00374F36"/>
    <w:rsid w:val="003812E8"/>
    <w:rsid w:val="00381B35"/>
    <w:rsid w:val="0038223A"/>
    <w:rsid w:val="00382E1F"/>
    <w:rsid w:val="00383A63"/>
    <w:rsid w:val="00385776"/>
    <w:rsid w:val="00385B2C"/>
    <w:rsid w:val="003915DD"/>
    <w:rsid w:val="003919C0"/>
    <w:rsid w:val="003A0612"/>
    <w:rsid w:val="003A176D"/>
    <w:rsid w:val="003A36B2"/>
    <w:rsid w:val="003A562A"/>
    <w:rsid w:val="003A5CD7"/>
    <w:rsid w:val="003A602C"/>
    <w:rsid w:val="003A6EF6"/>
    <w:rsid w:val="003B1259"/>
    <w:rsid w:val="003B145C"/>
    <w:rsid w:val="003B17E8"/>
    <w:rsid w:val="003B23FB"/>
    <w:rsid w:val="003B4CC3"/>
    <w:rsid w:val="003B58AC"/>
    <w:rsid w:val="003B66FE"/>
    <w:rsid w:val="003B77C8"/>
    <w:rsid w:val="003C0367"/>
    <w:rsid w:val="003C1A5B"/>
    <w:rsid w:val="003C1E30"/>
    <w:rsid w:val="003C2F3A"/>
    <w:rsid w:val="003C34BD"/>
    <w:rsid w:val="003C43CF"/>
    <w:rsid w:val="003C4A38"/>
    <w:rsid w:val="003C6451"/>
    <w:rsid w:val="003C65F6"/>
    <w:rsid w:val="003C6948"/>
    <w:rsid w:val="003C6D9E"/>
    <w:rsid w:val="003D0F3F"/>
    <w:rsid w:val="003D2307"/>
    <w:rsid w:val="003D5CA8"/>
    <w:rsid w:val="003E1DDD"/>
    <w:rsid w:val="003E373D"/>
    <w:rsid w:val="003E47C7"/>
    <w:rsid w:val="003E5F44"/>
    <w:rsid w:val="003F220A"/>
    <w:rsid w:val="003F3DC0"/>
    <w:rsid w:val="003F6881"/>
    <w:rsid w:val="0040338E"/>
    <w:rsid w:val="00405BD0"/>
    <w:rsid w:val="004061E4"/>
    <w:rsid w:val="00406E45"/>
    <w:rsid w:val="00407615"/>
    <w:rsid w:val="00411034"/>
    <w:rsid w:val="00413428"/>
    <w:rsid w:val="00415366"/>
    <w:rsid w:val="00415840"/>
    <w:rsid w:val="0041599E"/>
    <w:rsid w:val="00416008"/>
    <w:rsid w:val="00420312"/>
    <w:rsid w:val="00421BC8"/>
    <w:rsid w:val="00423D90"/>
    <w:rsid w:val="004331B2"/>
    <w:rsid w:val="004349A4"/>
    <w:rsid w:val="004349E6"/>
    <w:rsid w:val="00434F26"/>
    <w:rsid w:val="004404E6"/>
    <w:rsid w:val="0044144F"/>
    <w:rsid w:val="004414A8"/>
    <w:rsid w:val="00441AF1"/>
    <w:rsid w:val="0044286E"/>
    <w:rsid w:val="00442C66"/>
    <w:rsid w:val="00445CE3"/>
    <w:rsid w:val="00451CBD"/>
    <w:rsid w:val="00452022"/>
    <w:rsid w:val="004525A3"/>
    <w:rsid w:val="00454970"/>
    <w:rsid w:val="00454A0D"/>
    <w:rsid w:val="004556BB"/>
    <w:rsid w:val="0045731A"/>
    <w:rsid w:val="00457401"/>
    <w:rsid w:val="00457838"/>
    <w:rsid w:val="0046213D"/>
    <w:rsid w:val="00462497"/>
    <w:rsid w:val="00462D84"/>
    <w:rsid w:val="00463A74"/>
    <w:rsid w:val="00465BE4"/>
    <w:rsid w:val="004738EA"/>
    <w:rsid w:val="004777BB"/>
    <w:rsid w:val="00480498"/>
    <w:rsid w:val="004807AC"/>
    <w:rsid w:val="00481BB1"/>
    <w:rsid w:val="004825EE"/>
    <w:rsid w:val="004836AD"/>
    <w:rsid w:val="00483EA1"/>
    <w:rsid w:val="004842E4"/>
    <w:rsid w:val="00485376"/>
    <w:rsid w:val="004853B0"/>
    <w:rsid w:val="00485CCA"/>
    <w:rsid w:val="00486A1B"/>
    <w:rsid w:val="00487342"/>
    <w:rsid w:val="0049051E"/>
    <w:rsid w:val="00490977"/>
    <w:rsid w:val="00491A78"/>
    <w:rsid w:val="00492B4B"/>
    <w:rsid w:val="00494363"/>
    <w:rsid w:val="00496543"/>
    <w:rsid w:val="00497555"/>
    <w:rsid w:val="00497926"/>
    <w:rsid w:val="004A0B1D"/>
    <w:rsid w:val="004A1249"/>
    <w:rsid w:val="004A2996"/>
    <w:rsid w:val="004A68BC"/>
    <w:rsid w:val="004B0FE1"/>
    <w:rsid w:val="004B11A5"/>
    <w:rsid w:val="004B4C24"/>
    <w:rsid w:val="004B5058"/>
    <w:rsid w:val="004B7CEC"/>
    <w:rsid w:val="004C0B45"/>
    <w:rsid w:val="004C3E7E"/>
    <w:rsid w:val="004C6576"/>
    <w:rsid w:val="004D0BE2"/>
    <w:rsid w:val="004D1D54"/>
    <w:rsid w:val="004D3325"/>
    <w:rsid w:val="004D3B0C"/>
    <w:rsid w:val="004D4AFE"/>
    <w:rsid w:val="004D51A8"/>
    <w:rsid w:val="004D6722"/>
    <w:rsid w:val="004E0DA7"/>
    <w:rsid w:val="004E3240"/>
    <w:rsid w:val="004E36DD"/>
    <w:rsid w:val="004E4428"/>
    <w:rsid w:val="004E4655"/>
    <w:rsid w:val="004E6991"/>
    <w:rsid w:val="004F01ED"/>
    <w:rsid w:val="004F0D74"/>
    <w:rsid w:val="004F2AED"/>
    <w:rsid w:val="004F2E89"/>
    <w:rsid w:val="004F4472"/>
    <w:rsid w:val="004F45EA"/>
    <w:rsid w:val="004F53FD"/>
    <w:rsid w:val="004F6025"/>
    <w:rsid w:val="004F63DF"/>
    <w:rsid w:val="00500E46"/>
    <w:rsid w:val="0050497D"/>
    <w:rsid w:val="00506408"/>
    <w:rsid w:val="00510598"/>
    <w:rsid w:val="005111F0"/>
    <w:rsid w:val="0051124D"/>
    <w:rsid w:val="00514710"/>
    <w:rsid w:val="0052188E"/>
    <w:rsid w:val="005226B7"/>
    <w:rsid w:val="0052349E"/>
    <w:rsid w:val="00527DEF"/>
    <w:rsid w:val="005302F0"/>
    <w:rsid w:val="00531047"/>
    <w:rsid w:val="00531E5D"/>
    <w:rsid w:val="0053233D"/>
    <w:rsid w:val="00532758"/>
    <w:rsid w:val="005346DC"/>
    <w:rsid w:val="005368EF"/>
    <w:rsid w:val="00536E29"/>
    <w:rsid w:val="00540C8E"/>
    <w:rsid w:val="00541AAB"/>
    <w:rsid w:val="0054548A"/>
    <w:rsid w:val="0054703F"/>
    <w:rsid w:val="00547B70"/>
    <w:rsid w:val="005515FD"/>
    <w:rsid w:val="00551B81"/>
    <w:rsid w:val="00552434"/>
    <w:rsid w:val="00554A59"/>
    <w:rsid w:val="0055547F"/>
    <w:rsid w:val="005554B0"/>
    <w:rsid w:val="00555EDE"/>
    <w:rsid w:val="005604E5"/>
    <w:rsid w:val="005609EC"/>
    <w:rsid w:val="00560E03"/>
    <w:rsid w:val="00561096"/>
    <w:rsid w:val="005610A1"/>
    <w:rsid w:val="0056174C"/>
    <w:rsid w:val="005629C1"/>
    <w:rsid w:val="00565BAD"/>
    <w:rsid w:val="005661F1"/>
    <w:rsid w:val="00566FAC"/>
    <w:rsid w:val="00567403"/>
    <w:rsid w:val="00567CE5"/>
    <w:rsid w:val="005738EF"/>
    <w:rsid w:val="00574CE0"/>
    <w:rsid w:val="00575ACA"/>
    <w:rsid w:val="0058333A"/>
    <w:rsid w:val="005834C3"/>
    <w:rsid w:val="005844BC"/>
    <w:rsid w:val="005854E6"/>
    <w:rsid w:val="00585FEB"/>
    <w:rsid w:val="00587F93"/>
    <w:rsid w:val="00590D5A"/>
    <w:rsid w:val="00594A2D"/>
    <w:rsid w:val="0059577D"/>
    <w:rsid w:val="005A042A"/>
    <w:rsid w:val="005A0DCD"/>
    <w:rsid w:val="005A0F90"/>
    <w:rsid w:val="005A323E"/>
    <w:rsid w:val="005A32A9"/>
    <w:rsid w:val="005A3B30"/>
    <w:rsid w:val="005A4556"/>
    <w:rsid w:val="005B0132"/>
    <w:rsid w:val="005B4CB3"/>
    <w:rsid w:val="005B7702"/>
    <w:rsid w:val="005C01A1"/>
    <w:rsid w:val="005C117D"/>
    <w:rsid w:val="005C1EBC"/>
    <w:rsid w:val="005C2475"/>
    <w:rsid w:val="005C264C"/>
    <w:rsid w:val="005C50DF"/>
    <w:rsid w:val="005C52A1"/>
    <w:rsid w:val="005C6759"/>
    <w:rsid w:val="005D3B8F"/>
    <w:rsid w:val="005D53AD"/>
    <w:rsid w:val="005D6989"/>
    <w:rsid w:val="005D7F58"/>
    <w:rsid w:val="005E35D6"/>
    <w:rsid w:val="005E4E41"/>
    <w:rsid w:val="005F1756"/>
    <w:rsid w:val="005F4A38"/>
    <w:rsid w:val="005F7333"/>
    <w:rsid w:val="005F7CD0"/>
    <w:rsid w:val="005F7DD8"/>
    <w:rsid w:val="00600EAB"/>
    <w:rsid w:val="00602D0D"/>
    <w:rsid w:val="00603823"/>
    <w:rsid w:val="006043A1"/>
    <w:rsid w:val="00606347"/>
    <w:rsid w:val="00606A49"/>
    <w:rsid w:val="0061020A"/>
    <w:rsid w:val="006116A1"/>
    <w:rsid w:val="00611CD5"/>
    <w:rsid w:val="00614287"/>
    <w:rsid w:val="00616570"/>
    <w:rsid w:val="00616B24"/>
    <w:rsid w:val="00617539"/>
    <w:rsid w:val="00617AE0"/>
    <w:rsid w:val="00621CD8"/>
    <w:rsid w:val="0062203A"/>
    <w:rsid w:val="00623544"/>
    <w:rsid w:val="00623ED7"/>
    <w:rsid w:val="00625539"/>
    <w:rsid w:val="00625DFE"/>
    <w:rsid w:val="00626C04"/>
    <w:rsid w:val="006270F1"/>
    <w:rsid w:val="006348A4"/>
    <w:rsid w:val="006362D5"/>
    <w:rsid w:val="006363B1"/>
    <w:rsid w:val="0063669F"/>
    <w:rsid w:val="006408E4"/>
    <w:rsid w:val="006425B9"/>
    <w:rsid w:val="00642C5D"/>
    <w:rsid w:val="0064481C"/>
    <w:rsid w:val="00646F2A"/>
    <w:rsid w:val="006505F5"/>
    <w:rsid w:val="0065353A"/>
    <w:rsid w:val="00654B04"/>
    <w:rsid w:val="00654D9B"/>
    <w:rsid w:val="006552B6"/>
    <w:rsid w:val="006567DB"/>
    <w:rsid w:val="00657004"/>
    <w:rsid w:val="006628D9"/>
    <w:rsid w:val="0066307C"/>
    <w:rsid w:val="00663DA3"/>
    <w:rsid w:val="006652F1"/>
    <w:rsid w:val="00666735"/>
    <w:rsid w:val="006667F0"/>
    <w:rsid w:val="00667CF5"/>
    <w:rsid w:val="0067209C"/>
    <w:rsid w:val="00673D53"/>
    <w:rsid w:val="00673E2D"/>
    <w:rsid w:val="006745B6"/>
    <w:rsid w:val="0067668C"/>
    <w:rsid w:val="006778AB"/>
    <w:rsid w:val="00680257"/>
    <w:rsid w:val="00680AB4"/>
    <w:rsid w:val="00681C0E"/>
    <w:rsid w:val="00681FD0"/>
    <w:rsid w:val="00682272"/>
    <w:rsid w:val="00683C97"/>
    <w:rsid w:val="0068572F"/>
    <w:rsid w:val="00686663"/>
    <w:rsid w:val="00690161"/>
    <w:rsid w:val="006908F7"/>
    <w:rsid w:val="00690ABF"/>
    <w:rsid w:val="00690E03"/>
    <w:rsid w:val="00691352"/>
    <w:rsid w:val="006929E0"/>
    <w:rsid w:val="00696456"/>
    <w:rsid w:val="00696E84"/>
    <w:rsid w:val="00696EF6"/>
    <w:rsid w:val="006971D7"/>
    <w:rsid w:val="006973FE"/>
    <w:rsid w:val="006A2791"/>
    <w:rsid w:val="006A38C0"/>
    <w:rsid w:val="006A5749"/>
    <w:rsid w:val="006A5834"/>
    <w:rsid w:val="006A6267"/>
    <w:rsid w:val="006B0C98"/>
    <w:rsid w:val="006B1DAE"/>
    <w:rsid w:val="006B2004"/>
    <w:rsid w:val="006B2F02"/>
    <w:rsid w:val="006B31EF"/>
    <w:rsid w:val="006B3F35"/>
    <w:rsid w:val="006B411D"/>
    <w:rsid w:val="006B45BC"/>
    <w:rsid w:val="006B5054"/>
    <w:rsid w:val="006B7E03"/>
    <w:rsid w:val="006C02C5"/>
    <w:rsid w:val="006C13EB"/>
    <w:rsid w:val="006C3B6B"/>
    <w:rsid w:val="006C5D16"/>
    <w:rsid w:val="006C6F23"/>
    <w:rsid w:val="006C717F"/>
    <w:rsid w:val="006D095B"/>
    <w:rsid w:val="006D234F"/>
    <w:rsid w:val="006D50A0"/>
    <w:rsid w:val="006D5637"/>
    <w:rsid w:val="006D6AAC"/>
    <w:rsid w:val="006D7E1A"/>
    <w:rsid w:val="006E0052"/>
    <w:rsid w:val="006E041C"/>
    <w:rsid w:val="006E0486"/>
    <w:rsid w:val="006E0AD2"/>
    <w:rsid w:val="006E1103"/>
    <w:rsid w:val="006E3E59"/>
    <w:rsid w:val="006E48AB"/>
    <w:rsid w:val="006E6115"/>
    <w:rsid w:val="006E7032"/>
    <w:rsid w:val="006E7513"/>
    <w:rsid w:val="006F2014"/>
    <w:rsid w:val="006F22B1"/>
    <w:rsid w:val="006F3BD7"/>
    <w:rsid w:val="006F3CFC"/>
    <w:rsid w:val="006F616C"/>
    <w:rsid w:val="00700E27"/>
    <w:rsid w:val="00701A30"/>
    <w:rsid w:val="00703AF3"/>
    <w:rsid w:val="00703DB5"/>
    <w:rsid w:val="0070644E"/>
    <w:rsid w:val="007077DA"/>
    <w:rsid w:val="007112BD"/>
    <w:rsid w:val="00714DC5"/>
    <w:rsid w:val="007154E1"/>
    <w:rsid w:val="00717F27"/>
    <w:rsid w:val="0072028D"/>
    <w:rsid w:val="0072097D"/>
    <w:rsid w:val="00720CAF"/>
    <w:rsid w:val="0072387B"/>
    <w:rsid w:val="00724FA0"/>
    <w:rsid w:val="0072521B"/>
    <w:rsid w:val="00725B4C"/>
    <w:rsid w:val="0073458E"/>
    <w:rsid w:val="0073703B"/>
    <w:rsid w:val="007421FB"/>
    <w:rsid w:val="00742450"/>
    <w:rsid w:val="007443E8"/>
    <w:rsid w:val="00745168"/>
    <w:rsid w:val="00745CC9"/>
    <w:rsid w:val="0074641F"/>
    <w:rsid w:val="0075058C"/>
    <w:rsid w:val="00751420"/>
    <w:rsid w:val="00752169"/>
    <w:rsid w:val="0075293F"/>
    <w:rsid w:val="0075364E"/>
    <w:rsid w:val="0075429A"/>
    <w:rsid w:val="007560F9"/>
    <w:rsid w:val="00760692"/>
    <w:rsid w:val="00761082"/>
    <w:rsid w:val="007641DE"/>
    <w:rsid w:val="00764856"/>
    <w:rsid w:val="00767316"/>
    <w:rsid w:val="0077129E"/>
    <w:rsid w:val="007722DF"/>
    <w:rsid w:val="00772964"/>
    <w:rsid w:val="00774560"/>
    <w:rsid w:val="007745B1"/>
    <w:rsid w:val="007759E9"/>
    <w:rsid w:val="00777CD2"/>
    <w:rsid w:val="00780EDF"/>
    <w:rsid w:val="007825C2"/>
    <w:rsid w:val="007827A9"/>
    <w:rsid w:val="0078399F"/>
    <w:rsid w:val="00784B0A"/>
    <w:rsid w:val="00785FF9"/>
    <w:rsid w:val="0078753B"/>
    <w:rsid w:val="00792161"/>
    <w:rsid w:val="007961EC"/>
    <w:rsid w:val="007964A8"/>
    <w:rsid w:val="007A1774"/>
    <w:rsid w:val="007A2006"/>
    <w:rsid w:val="007A3AA2"/>
    <w:rsid w:val="007A413F"/>
    <w:rsid w:val="007A5BEB"/>
    <w:rsid w:val="007A5CB5"/>
    <w:rsid w:val="007A606D"/>
    <w:rsid w:val="007B1FEE"/>
    <w:rsid w:val="007B3792"/>
    <w:rsid w:val="007B441F"/>
    <w:rsid w:val="007B51BC"/>
    <w:rsid w:val="007B754D"/>
    <w:rsid w:val="007C06D6"/>
    <w:rsid w:val="007C0D4E"/>
    <w:rsid w:val="007C1903"/>
    <w:rsid w:val="007C2331"/>
    <w:rsid w:val="007C2573"/>
    <w:rsid w:val="007C2F30"/>
    <w:rsid w:val="007D0F68"/>
    <w:rsid w:val="007D5BC7"/>
    <w:rsid w:val="007E0F98"/>
    <w:rsid w:val="007E15C3"/>
    <w:rsid w:val="007E2473"/>
    <w:rsid w:val="007E2BD8"/>
    <w:rsid w:val="007E4943"/>
    <w:rsid w:val="007E51D3"/>
    <w:rsid w:val="007E62AC"/>
    <w:rsid w:val="007E6F6F"/>
    <w:rsid w:val="007E7180"/>
    <w:rsid w:val="007E7CCD"/>
    <w:rsid w:val="007F2BE8"/>
    <w:rsid w:val="007F37DF"/>
    <w:rsid w:val="007F3848"/>
    <w:rsid w:val="007F3A5A"/>
    <w:rsid w:val="007F3FFE"/>
    <w:rsid w:val="007F42BF"/>
    <w:rsid w:val="007F57CE"/>
    <w:rsid w:val="007F6111"/>
    <w:rsid w:val="007F7F01"/>
    <w:rsid w:val="008003D2"/>
    <w:rsid w:val="0080080D"/>
    <w:rsid w:val="008044B6"/>
    <w:rsid w:val="008074A8"/>
    <w:rsid w:val="00807BC8"/>
    <w:rsid w:val="00807D2F"/>
    <w:rsid w:val="00814213"/>
    <w:rsid w:val="0081452F"/>
    <w:rsid w:val="0081612C"/>
    <w:rsid w:val="00816EC7"/>
    <w:rsid w:val="00820FE3"/>
    <w:rsid w:val="00823135"/>
    <w:rsid w:val="0082315B"/>
    <w:rsid w:val="0082533E"/>
    <w:rsid w:val="008276A8"/>
    <w:rsid w:val="00827AB8"/>
    <w:rsid w:val="00827CAA"/>
    <w:rsid w:val="00827E7B"/>
    <w:rsid w:val="0083202C"/>
    <w:rsid w:val="00832088"/>
    <w:rsid w:val="008340E6"/>
    <w:rsid w:val="0083434B"/>
    <w:rsid w:val="008379A1"/>
    <w:rsid w:val="00840583"/>
    <w:rsid w:val="00840883"/>
    <w:rsid w:val="00842F3E"/>
    <w:rsid w:val="00844CD3"/>
    <w:rsid w:val="00844CD9"/>
    <w:rsid w:val="00845C08"/>
    <w:rsid w:val="008508C1"/>
    <w:rsid w:val="00850C2D"/>
    <w:rsid w:val="00850E9E"/>
    <w:rsid w:val="00852AEF"/>
    <w:rsid w:val="00856CB5"/>
    <w:rsid w:val="00860346"/>
    <w:rsid w:val="008633AB"/>
    <w:rsid w:val="008636A4"/>
    <w:rsid w:val="0086504A"/>
    <w:rsid w:val="00865721"/>
    <w:rsid w:val="00867631"/>
    <w:rsid w:val="00870697"/>
    <w:rsid w:val="008712F4"/>
    <w:rsid w:val="00872B63"/>
    <w:rsid w:val="00872D9B"/>
    <w:rsid w:val="008740FA"/>
    <w:rsid w:val="00877FD9"/>
    <w:rsid w:val="0088123F"/>
    <w:rsid w:val="008812D4"/>
    <w:rsid w:val="0088297D"/>
    <w:rsid w:val="00883897"/>
    <w:rsid w:val="008845F0"/>
    <w:rsid w:val="008870EF"/>
    <w:rsid w:val="00890C11"/>
    <w:rsid w:val="00891D2C"/>
    <w:rsid w:val="00892B66"/>
    <w:rsid w:val="00892C21"/>
    <w:rsid w:val="00893B4D"/>
    <w:rsid w:val="00894245"/>
    <w:rsid w:val="008946B0"/>
    <w:rsid w:val="008947F4"/>
    <w:rsid w:val="0089527E"/>
    <w:rsid w:val="00897676"/>
    <w:rsid w:val="008A00B7"/>
    <w:rsid w:val="008A073E"/>
    <w:rsid w:val="008A3575"/>
    <w:rsid w:val="008A41AC"/>
    <w:rsid w:val="008A5E1E"/>
    <w:rsid w:val="008A72F9"/>
    <w:rsid w:val="008B2905"/>
    <w:rsid w:val="008B3BAF"/>
    <w:rsid w:val="008B4AF9"/>
    <w:rsid w:val="008B6417"/>
    <w:rsid w:val="008C125A"/>
    <w:rsid w:val="008C1C52"/>
    <w:rsid w:val="008C1E1C"/>
    <w:rsid w:val="008C25AC"/>
    <w:rsid w:val="008C4038"/>
    <w:rsid w:val="008C41DF"/>
    <w:rsid w:val="008C617C"/>
    <w:rsid w:val="008C6619"/>
    <w:rsid w:val="008C7408"/>
    <w:rsid w:val="008D6900"/>
    <w:rsid w:val="008E157E"/>
    <w:rsid w:val="008E1D5A"/>
    <w:rsid w:val="008E1EDF"/>
    <w:rsid w:val="008E29DF"/>
    <w:rsid w:val="008E47DF"/>
    <w:rsid w:val="008E4800"/>
    <w:rsid w:val="008E5B76"/>
    <w:rsid w:val="008F0689"/>
    <w:rsid w:val="008F0784"/>
    <w:rsid w:val="008F13D3"/>
    <w:rsid w:val="008F3981"/>
    <w:rsid w:val="008F4C5A"/>
    <w:rsid w:val="00900D90"/>
    <w:rsid w:val="00901AA1"/>
    <w:rsid w:val="00901C8B"/>
    <w:rsid w:val="0090263B"/>
    <w:rsid w:val="00903CC1"/>
    <w:rsid w:val="00904515"/>
    <w:rsid w:val="00904701"/>
    <w:rsid w:val="009048D4"/>
    <w:rsid w:val="00904D93"/>
    <w:rsid w:val="00905D01"/>
    <w:rsid w:val="00910D65"/>
    <w:rsid w:val="0091497E"/>
    <w:rsid w:val="0091724D"/>
    <w:rsid w:val="0092119F"/>
    <w:rsid w:val="009212CC"/>
    <w:rsid w:val="0092423F"/>
    <w:rsid w:val="009244BB"/>
    <w:rsid w:val="00927E3F"/>
    <w:rsid w:val="00930041"/>
    <w:rsid w:val="00930FC0"/>
    <w:rsid w:val="00933A28"/>
    <w:rsid w:val="00933B93"/>
    <w:rsid w:val="00934B1B"/>
    <w:rsid w:val="0093634C"/>
    <w:rsid w:val="00937C7A"/>
    <w:rsid w:val="00937F99"/>
    <w:rsid w:val="009400C2"/>
    <w:rsid w:val="00952C36"/>
    <w:rsid w:val="00955363"/>
    <w:rsid w:val="00956834"/>
    <w:rsid w:val="009577AF"/>
    <w:rsid w:val="009601C0"/>
    <w:rsid w:val="0096029C"/>
    <w:rsid w:val="009603CC"/>
    <w:rsid w:val="00962682"/>
    <w:rsid w:val="0096442E"/>
    <w:rsid w:val="00967A48"/>
    <w:rsid w:val="00970CED"/>
    <w:rsid w:val="009712A1"/>
    <w:rsid w:val="00971E37"/>
    <w:rsid w:val="00972550"/>
    <w:rsid w:val="0097298A"/>
    <w:rsid w:val="00972AE2"/>
    <w:rsid w:val="00975493"/>
    <w:rsid w:val="0097627E"/>
    <w:rsid w:val="00976EEC"/>
    <w:rsid w:val="0098007F"/>
    <w:rsid w:val="00980E4D"/>
    <w:rsid w:val="009819F5"/>
    <w:rsid w:val="00981E46"/>
    <w:rsid w:val="00982E1C"/>
    <w:rsid w:val="00983EE9"/>
    <w:rsid w:val="0098422D"/>
    <w:rsid w:val="009856EE"/>
    <w:rsid w:val="00985D8E"/>
    <w:rsid w:val="0098607A"/>
    <w:rsid w:val="00990DC7"/>
    <w:rsid w:val="009916AA"/>
    <w:rsid w:val="00991978"/>
    <w:rsid w:val="00995856"/>
    <w:rsid w:val="00997FD4"/>
    <w:rsid w:val="009A024C"/>
    <w:rsid w:val="009A034F"/>
    <w:rsid w:val="009A0BF1"/>
    <w:rsid w:val="009A21ED"/>
    <w:rsid w:val="009A2D07"/>
    <w:rsid w:val="009A42A4"/>
    <w:rsid w:val="009A5A52"/>
    <w:rsid w:val="009A65C9"/>
    <w:rsid w:val="009A7D63"/>
    <w:rsid w:val="009B0188"/>
    <w:rsid w:val="009B0D0E"/>
    <w:rsid w:val="009B0F49"/>
    <w:rsid w:val="009B23D2"/>
    <w:rsid w:val="009C02FE"/>
    <w:rsid w:val="009C06AF"/>
    <w:rsid w:val="009C0F15"/>
    <w:rsid w:val="009C19FA"/>
    <w:rsid w:val="009C501A"/>
    <w:rsid w:val="009C588D"/>
    <w:rsid w:val="009C7FFE"/>
    <w:rsid w:val="009D1DEA"/>
    <w:rsid w:val="009D3510"/>
    <w:rsid w:val="009E0191"/>
    <w:rsid w:val="009E0211"/>
    <w:rsid w:val="009E148E"/>
    <w:rsid w:val="009E1F56"/>
    <w:rsid w:val="009E2D11"/>
    <w:rsid w:val="009E55A4"/>
    <w:rsid w:val="009E57EC"/>
    <w:rsid w:val="009F2FC4"/>
    <w:rsid w:val="009F4208"/>
    <w:rsid w:val="00A01ADF"/>
    <w:rsid w:val="00A0258E"/>
    <w:rsid w:val="00A04E50"/>
    <w:rsid w:val="00A10068"/>
    <w:rsid w:val="00A10653"/>
    <w:rsid w:val="00A11DCF"/>
    <w:rsid w:val="00A144BD"/>
    <w:rsid w:val="00A15193"/>
    <w:rsid w:val="00A1798C"/>
    <w:rsid w:val="00A20EA4"/>
    <w:rsid w:val="00A258CA"/>
    <w:rsid w:val="00A27AF8"/>
    <w:rsid w:val="00A3343C"/>
    <w:rsid w:val="00A3401C"/>
    <w:rsid w:val="00A34229"/>
    <w:rsid w:val="00A370A8"/>
    <w:rsid w:val="00A405EC"/>
    <w:rsid w:val="00A40876"/>
    <w:rsid w:val="00A413AA"/>
    <w:rsid w:val="00A42AA3"/>
    <w:rsid w:val="00A435DF"/>
    <w:rsid w:val="00A43C7B"/>
    <w:rsid w:val="00A44E01"/>
    <w:rsid w:val="00A476B1"/>
    <w:rsid w:val="00A5502D"/>
    <w:rsid w:val="00A5604C"/>
    <w:rsid w:val="00A561D3"/>
    <w:rsid w:val="00A6006A"/>
    <w:rsid w:val="00A60114"/>
    <w:rsid w:val="00A60FCF"/>
    <w:rsid w:val="00A61D64"/>
    <w:rsid w:val="00A64A90"/>
    <w:rsid w:val="00A6552A"/>
    <w:rsid w:val="00A65C96"/>
    <w:rsid w:val="00A6668E"/>
    <w:rsid w:val="00A6728B"/>
    <w:rsid w:val="00A673F4"/>
    <w:rsid w:val="00A70E62"/>
    <w:rsid w:val="00A754D5"/>
    <w:rsid w:val="00A75B18"/>
    <w:rsid w:val="00A83C96"/>
    <w:rsid w:val="00A87258"/>
    <w:rsid w:val="00A87C16"/>
    <w:rsid w:val="00A933CB"/>
    <w:rsid w:val="00A93622"/>
    <w:rsid w:val="00A97482"/>
    <w:rsid w:val="00AA0381"/>
    <w:rsid w:val="00AA2813"/>
    <w:rsid w:val="00AA41FB"/>
    <w:rsid w:val="00AA597E"/>
    <w:rsid w:val="00AA5EB9"/>
    <w:rsid w:val="00AB2C6E"/>
    <w:rsid w:val="00AB3FE4"/>
    <w:rsid w:val="00AC1BDC"/>
    <w:rsid w:val="00AC1BFC"/>
    <w:rsid w:val="00AC3A2D"/>
    <w:rsid w:val="00AC68A5"/>
    <w:rsid w:val="00AD2B29"/>
    <w:rsid w:val="00AD2E67"/>
    <w:rsid w:val="00AD4427"/>
    <w:rsid w:val="00AE10BC"/>
    <w:rsid w:val="00AE24F7"/>
    <w:rsid w:val="00AE3696"/>
    <w:rsid w:val="00AE7BDF"/>
    <w:rsid w:val="00AF11B5"/>
    <w:rsid w:val="00AF1EC6"/>
    <w:rsid w:val="00AF42DA"/>
    <w:rsid w:val="00AF4DE5"/>
    <w:rsid w:val="00AF52F9"/>
    <w:rsid w:val="00AF5BAB"/>
    <w:rsid w:val="00B02E1A"/>
    <w:rsid w:val="00B04FFC"/>
    <w:rsid w:val="00B07CC8"/>
    <w:rsid w:val="00B13337"/>
    <w:rsid w:val="00B133EC"/>
    <w:rsid w:val="00B13FC3"/>
    <w:rsid w:val="00B14098"/>
    <w:rsid w:val="00B162E2"/>
    <w:rsid w:val="00B218D3"/>
    <w:rsid w:val="00B21E53"/>
    <w:rsid w:val="00B222E3"/>
    <w:rsid w:val="00B24865"/>
    <w:rsid w:val="00B25BD6"/>
    <w:rsid w:val="00B264F5"/>
    <w:rsid w:val="00B26628"/>
    <w:rsid w:val="00B32E5A"/>
    <w:rsid w:val="00B3316F"/>
    <w:rsid w:val="00B3696E"/>
    <w:rsid w:val="00B41740"/>
    <w:rsid w:val="00B43480"/>
    <w:rsid w:val="00B4357C"/>
    <w:rsid w:val="00B442AB"/>
    <w:rsid w:val="00B46235"/>
    <w:rsid w:val="00B47CC1"/>
    <w:rsid w:val="00B61193"/>
    <w:rsid w:val="00B62029"/>
    <w:rsid w:val="00B6743B"/>
    <w:rsid w:val="00B70701"/>
    <w:rsid w:val="00B716D7"/>
    <w:rsid w:val="00B763AE"/>
    <w:rsid w:val="00B77B9B"/>
    <w:rsid w:val="00B80646"/>
    <w:rsid w:val="00B842D6"/>
    <w:rsid w:val="00B861D0"/>
    <w:rsid w:val="00B86A13"/>
    <w:rsid w:val="00B87F57"/>
    <w:rsid w:val="00B90456"/>
    <w:rsid w:val="00B90509"/>
    <w:rsid w:val="00B92C70"/>
    <w:rsid w:val="00B936D4"/>
    <w:rsid w:val="00B94969"/>
    <w:rsid w:val="00B97FB6"/>
    <w:rsid w:val="00BA25E3"/>
    <w:rsid w:val="00BA2A9E"/>
    <w:rsid w:val="00BA4146"/>
    <w:rsid w:val="00BA59C3"/>
    <w:rsid w:val="00BB121F"/>
    <w:rsid w:val="00BB3F94"/>
    <w:rsid w:val="00BB4427"/>
    <w:rsid w:val="00BB4C62"/>
    <w:rsid w:val="00BB4D50"/>
    <w:rsid w:val="00BB4F5C"/>
    <w:rsid w:val="00BC0416"/>
    <w:rsid w:val="00BC1E0B"/>
    <w:rsid w:val="00BC474B"/>
    <w:rsid w:val="00BC50B0"/>
    <w:rsid w:val="00BD2D3F"/>
    <w:rsid w:val="00BD2E8A"/>
    <w:rsid w:val="00BD6612"/>
    <w:rsid w:val="00BD67F9"/>
    <w:rsid w:val="00BD6CA7"/>
    <w:rsid w:val="00BD7126"/>
    <w:rsid w:val="00BE0845"/>
    <w:rsid w:val="00BE0D8F"/>
    <w:rsid w:val="00BE2826"/>
    <w:rsid w:val="00BE2B74"/>
    <w:rsid w:val="00BE3C9C"/>
    <w:rsid w:val="00BE4132"/>
    <w:rsid w:val="00BE4BE6"/>
    <w:rsid w:val="00BE53AA"/>
    <w:rsid w:val="00BE5559"/>
    <w:rsid w:val="00BE618D"/>
    <w:rsid w:val="00BF27DC"/>
    <w:rsid w:val="00BF5F82"/>
    <w:rsid w:val="00BF6E51"/>
    <w:rsid w:val="00BF6F26"/>
    <w:rsid w:val="00BF7D95"/>
    <w:rsid w:val="00C00FEE"/>
    <w:rsid w:val="00C0407F"/>
    <w:rsid w:val="00C054E4"/>
    <w:rsid w:val="00C056CA"/>
    <w:rsid w:val="00C061F1"/>
    <w:rsid w:val="00C13AF4"/>
    <w:rsid w:val="00C142F6"/>
    <w:rsid w:val="00C143E0"/>
    <w:rsid w:val="00C1514C"/>
    <w:rsid w:val="00C1532C"/>
    <w:rsid w:val="00C15B05"/>
    <w:rsid w:val="00C21BE8"/>
    <w:rsid w:val="00C244DC"/>
    <w:rsid w:val="00C26B27"/>
    <w:rsid w:val="00C34372"/>
    <w:rsid w:val="00C3501F"/>
    <w:rsid w:val="00C40B79"/>
    <w:rsid w:val="00C41CB7"/>
    <w:rsid w:val="00C45E46"/>
    <w:rsid w:val="00C467E0"/>
    <w:rsid w:val="00C5022B"/>
    <w:rsid w:val="00C51B49"/>
    <w:rsid w:val="00C54636"/>
    <w:rsid w:val="00C54CAD"/>
    <w:rsid w:val="00C57A6F"/>
    <w:rsid w:val="00C60739"/>
    <w:rsid w:val="00C61503"/>
    <w:rsid w:val="00C61514"/>
    <w:rsid w:val="00C617EE"/>
    <w:rsid w:val="00C62926"/>
    <w:rsid w:val="00C6632A"/>
    <w:rsid w:val="00C67970"/>
    <w:rsid w:val="00C735BE"/>
    <w:rsid w:val="00C757B5"/>
    <w:rsid w:val="00C760D6"/>
    <w:rsid w:val="00C80A85"/>
    <w:rsid w:val="00C8118C"/>
    <w:rsid w:val="00C85234"/>
    <w:rsid w:val="00C861FE"/>
    <w:rsid w:val="00C86535"/>
    <w:rsid w:val="00C86AFA"/>
    <w:rsid w:val="00C90894"/>
    <w:rsid w:val="00C91A5F"/>
    <w:rsid w:val="00C92600"/>
    <w:rsid w:val="00C9485B"/>
    <w:rsid w:val="00C97515"/>
    <w:rsid w:val="00CA20AC"/>
    <w:rsid w:val="00CA7107"/>
    <w:rsid w:val="00CA7B3F"/>
    <w:rsid w:val="00CB06FF"/>
    <w:rsid w:val="00CB3064"/>
    <w:rsid w:val="00CB7B8E"/>
    <w:rsid w:val="00CC13C7"/>
    <w:rsid w:val="00CC4C7B"/>
    <w:rsid w:val="00CC633C"/>
    <w:rsid w:val="00CC6CEE"/>
    <w:rsid w:val="00CD19E5"/>
    <w:rsid w:val="00CD298C"/>
    <w:rsid w:val="00CD4650"/>
    <w:rsid w:val="00CD4B5A"/>
    <w:rsid w:val="00CD634F"/>
    <w:rsid w:val="00CD746C"/>
    <w:rsid w:val="00CE049A"/>
    <w:rsid w:val="00CE3B40"/>
    <w:rsid w:val="00CF22FE"/>
    <w:rsid w:val="00CF5A19"/>
    <w:rsid w:val="00D00756"/>
    <w:rsid w:val="00D00AEE"/>
    <w:rsid w:val="00D04422"/>
    <w:rsid w:val="00D04BEF"/>
    <w:rsid w:val="00D0620D"/>
    <w:rsid w:val="00D1101B"/>
    <w:rsid w:val="00D111B0"/>
    <w:rsid w:val="00D133DB"/>
    <w:rsid w:val="00D14996"/>
    <w:rsid w:val="00D14EDA"/>
    <w:rsid w:val="00D1689E"/>
    <w:rsid w:val="00D20098"/>
    <w:rsid w:val="00D21BC9"/>
    <w:rsid w:val="00D2233A"/>
    <w:rsid w:val="00D23742"/>
    <w:rsid w:val="00D25EBB"/>
    <w:rsid w:val="00D27C63"/>
    <w:rsid w:val="00D31F01"/>
    <w:rsid w:val="00D3360E"/>
    <w:rsid w:val="00D34267"/>
    <w:rsid w:val="00D417AC"/>
    <w:rsid w:val="00D43B81"/>
    <w:rsid w:val="00D443BC"/>
    <w:rsid w:val="00D46C22"/>
    <w:rsid w:val="00D47817"/>
    <w:rsid w:val="00D4792E"/>
    <w:rsid w:val="00D5161D"/>
    <w:rsid w:val="00D5188C"/>
    <w:rsid w:val="00D53D42"/>
    <w:rsid w:val="00D5625B"/>
    <w:rsid w:val="00D57621"/>
    <w:rsid w:val="00D577B8"/>
    <w:rsid w:val="00D607FF"/>
    <w:rsid w:val="00D617A4"/>
    <w:rsid w:val="00D623F0"/>
    <w:rsid w:val="00D63BB7"/>
    <w:rsid w:val="00D6597B"/>
    <w:rsid w:val="00D66CBA"/>
    <w:rsid w:val="00D679FC"/>
    <w:rsid w:val="00D67E6B"/>
    <w:rsid w:val="00D72E37"/>
    <w:rsid w:val="00D72FBD"/>
    <w:rsid w:val="00D73558"/>
    <w:rsid w:val="00D7382E"/>
    <w:rsid w:val="00D76F31"/>
    <w:rsid w:val="00D775EE"/>
    <w:rsid w:val="00D7776F"/>
    <w:rsid w:val="00D77FFA"/>
    <w:rsid w:val="00D809F9"/>
    <w:rsid w:val="00D81720"/>
    <w:rsid w:val="00D8194D"/>
    <w:rsid w:val="00D835BA"/>
    <w:rsid w:val="00D85634"/>
    <w:rsid w:val="00D856A0"/>
    <w:rsid w:val="00D8595B"/>
    <w:rsid w:val="00D86842"/>
    <w:rsid w:val="00D873AF"/>
    <w:rsid w:val="00D87AAF"/>
    <w:rsid w:val="00D87D51"/>
    <w:rsid w:val="00D87F92"/>
    <w:rsid w:val="00D91356"/>
    <w:rsid w:val="00D923BB"/>
    <w:rsid w:val="00D935B3"/>
    <w:rsid w:val="00D938E4"/>
    <w:rsid w:val="00D94EE1"/>
    <w:rsid w:val="00D964E9"/>
    <w:rsid w:val="00D97BAF"/>
    <w:rsid w:val="00D97E9D"/>
    <w:rsid w:val="00DA3342"/>
    <w:rsid w:val="00DA47A6"/>
    <w:rsid w:val="00DA4BC2"/>
    <w:rsid w:val="00DA5BDC"/>
    <w:rsid w:val="00DA7A22"/>
    <w:rsid w:val="00DB1877"/>
    <w:rsid w:val="00DB2E1F"/>
    <w:rsid w:val="00DB3427"/>
    <w:rsid w:val="00DB4435"/>
    <w:rsid w:val="00DB500A"/>
    <w:rsid w:val="00DB51D5"/>
    <w:rsid w:val="00DB6098"/>
    <w:rsid w:val="00DB70B9"/>
    <w:rsid w:val="00DC0A04"/>
    <w:rsid w:val="00DC18FB"/>
    <w:rsid w:val="00DC19D7"/>
    <w:rsid w:val="00DC1F6D"/>
    <w:rsid w:val="00DC45D5"/>
    <w:rsid w:val="00DC4BFA"/>
    <w:rsid w:val="00DC5064"/>
    <w:rsid w:val="00DC6DB4"/>
    <w:rsid w:val="00DC7606"/>
    <w:rsid w:val="00DD0C9E"/>
    <w:rsid w:val="00DD0E57"/>
    <w:rsid w:val="00DD4106"/>
    <w:rsid w:val="00DD549C"/>
    <w:rsid w:val="00DD62C9"/>
    <w:rsid w:val="00DE09B5"/>
    <w:rsid w:val="00DE09FF"/>
    <w:rsid w:val="00DE14CF"/>
    <w:rsid w:val="00DE165E"/>
    <w:rsid w:val="00DE29C0"/>
    <w:rsid w:val="00DE5760"/>
    <w:rsid w:val="00DE5A02"/>
    <w:rsid w:val="00DE7073"/>
    <w:rsid w:val="00DE7754"/>
    <w:rsid w:val="00DF0570"/>
    <w:rsid w:val="00DF0EB5"/>
    <w:rsid w:val="00DF11D4"/>
    <w:rsid w:val="00DF3299"/>
    <w:rsid w:val="00DF4D6C"/>
    <w:rsid w:val="00DF5E13"/>
    <w:rsid w:val="00DF6496"/>
    <w:rsid w:val="00DF68C0"/>
    <w:rsid w:val="00E0032E"/>
    <w:rsid w:val="00E00979"/>
    <w:rsid w:val="00E02EB1"/>
    <w:rsid w:val="00E0322E"/>
    <w:rsid w:val="00E035D3"/>
    <w:rsid w:val="00E04414"/>
    <w:rsid w:val="00E07CF2"/>
    <w:rsid w:val="00E10890"/>
    <w:rsid w:val="00E14771"/>
    <w:rsid w:val="00E15AF8"/>
    <w:rsid w:val="00E2371D"/>
    <w:rsid w:val="00E2474B"/>
    <w:rsid w:val="00E24E14"/>
    <w:rsid w:val="00E266CB"/>
    <w:rsid w:val="00E26866"/>
    <w:rsid w:val="00E26DB3"/>
    <w:rsid w:val="00E339C3"/>
    <w:rsid w:val="00E33B4E"/>
    <w:rsid w:val="00E34C03"/>
    <w:rsid w:val="00E34FB4"/>
    <w:rsid w:val="00E36B4F"/>
    <w:rsid w:val="00E4178E"/>
    <w:rsid w:val="00E41F6A"/>
    <w:rsid w:val="00E436F7"/>
    <w:rsid w:val="00E45F02"/>
    <w:rsid w:val="00E46587"/>
    <w:rsid w:val="00E466A3"/>
    <w:rsid w:val="00E4677D"/>
    <w:rsid w:val="00E478CE"/>
    <w:rsid w:val="00E510D6"/>
    <w:rsid w:val="00E52B10"/>
    <w:rsid w:val="00E5564E"/>
    <w:rsid w:val="00E56CFA"/>
    <w:rsid w:val="00E57470"/>
    <w:rsid w:val="00E600EE"/>
    <w:rsid w:val="00E604B7"/>
    <w:rsid w:val="00E6145E"/>
    <w:rsid w:val="00E61869"/>
    <w:rsid w:val="00E61A56"/>
    <w:rsid w:val="00E61AD7"/>
    <w:rsid w:val="00E656FA"/>
    <w:rsid w:val="00E73723"/>
    <w:rsid w:val="00E76530"/>
    <w:rsid w:val="00E77D49"/>
    <w:rsid w:val="00E84721"/>
    <w:rsid w:val="00E84C4E"/>
    <w:rsid w:val="00E859A1"/>
    <w:rsid w:val="00E907BF"/>
    <w:rsid w:val="00E930BE"/>
    <w:rsid w:val="00E9469C"/>
    <w:rsid w:val="00E95C78"/>
    <w:rsid w:val="00EA087B"/>
    <w:rsid w:val="00EA3079"/>
    <w:rsid w:val="00EA6F8A"/>
    <w:rsid w:val="00EB2DA0"/>
    <w:rsid w:val="00EB2E44"/>
    <w:rsid w:val="00EB5AF1"/>
    <w:rsid w:val="00EB66D3"/>
    <w:rsid w:val="00EB6A00"/>
    <w:rsid w:val="00EB6C6A"/>
    <w:rsid w:val="00EB7005"/>
    <w:rsid w:val="00EB71C8"/>
    <w:rsid w:val="00EC0EFE"/>
    <w:rsid w:val="00EC1246"/>
    <w:rsid w:val="00EC1A34"/>
    <w:rsid w:val="00EC3E1A"/>
    <w:rsid w:val="00EC4B75"/>
    <w:rsid w:val="00EC5682"/>
    <w:rsid w:val="00EC7189"/>
    <w:rsid w:val="00ED02E3"/>
    <w:rsid w:val="00ED03F4"/>
    <w:rsid w:val="00ED0631"/>
    <w:rsid w:val="00ED0988"/>
    <w:rsid w:val="00ED1A46"/>
    <w:rsid w:val="00ED1D18"/>
    <w:rsid w:val="00ED2794"/>
    <w:rsid w:val="00ED6B98"/>
    <w:rsid w:val="00ED6E71"/>
    <w:rsid w:val="00ED6F24"/>
    <w:rsid w:val="00EE0867"/>
    <w:rsid w:val="00EE4B13"/>
    <w:rsid w:val="00EE57E2"/>
    <w:rsid w:val="00EF1272"/>
    <w:rsid w:val="00EF14C6"/>
    <w:rsid w:val="00EF2715"/>
    <w:rsid w:val="00EF29F4"/>
    <w:rsid w:val="00EF3572"/>
    <w:rsid w:val="00EF4C78"/>
    <w:rsid w:val="00EF4E1C"/>
    <w:rsid w:val="00EF5F56"/>
    <w:rsid w:val="00EF7A0A"/>
    <w:rsid w:val="00F03F98"/>
    <w:rsid w:val="00F043DC"/>
    <w:rsid w:val="00F05126"/>
    <w:rsid w:val="00F05B8A"/>
    <w:rsid w:val="00F11086"/>
    <w:rsid w:val="00F111E0"/>
    <w:rsid w:val="00F122EA"/>
    <w:rsid w:val="00F138E9"/>
    <w:rsid w:val="00F13BA2"/>
    <w:rsid w:val="00F14F51"/>
    <w:rsid w:val="00F155E5"/>
    <w:rsid w:val="00F15E14"/>
    <w:rsid w:val="00F160F1"/>
    <w:rsid w:val="00F16BBE"/>
    <w:rsid w:val="00F219C0"/>
    <w:rsid w:val="00F22F93"/>
    <w:rsid w:val="00F24357"/>
    <w:rsid w:val="00F2540E"/>
    <w:rsid w:val="00F277A9"/>
    <w:rsid w:val="00F326AD"/>
    <w:rsid w:val="00F330A8"/>
    <w:rsid w:val="00F33ABA"/>
    <w:rsid w:val="00F356DA"/>
    <w:rsid w:val="00F35FB4"/>
    <w:rsid w:val="00F373A9"/>
    <w:rsid w:val="00F374EC"/>
    <w:rsid w:val="00F41CE7"/>
    <w:rsid w:val="00F434CB"/>
    <w:rsid w:val="00F44283"/>
    <w:rsid w:val="00F45D9C"/>
    <w:rsid w:val="00F462B3"/>
    <w:rsid w:val="00F533FF"/>
    <w:rsid w:val="00F5379B"/>
    <w:rsid w:val="00F53E2D"/>
    <w:rsid w:val="00F555B4"/>
    <w:rsid w:val="00F5587B"/>
    <w:rsid w:val="00F56BCB"/>
    <w:rsid w:val="00F609FD"/>
    <w:rsid w:val="00F66F81"/>
    <w:rsid w:val="00F71208"/>
    <w:rsid w:val="00F71371"/>
    <w:rsid w:val="00F74896"/>
    <w:rsid w:val="00F74945"/>
    <w:rsid w:val="00F800C1"/>
    <w:rsid w:val="00F80703"/>
    <w:rsid w:val="00F82925"/>
    <w:rsid w:val="00F83BCF"/>
    <w:rsid w:val="00F84ACF"/>
    <w:rsid w:val="00F866F5"/>
    <w:rsid w:val="00F9086F"/>
    <w:rsid w:val="00F91350"/>
    <w:rsid w:val="00F91AD1"/>
    <w:rsid w:val="00F9289A"/>
    <w:rsid w:val="00F92A6D"/>
    <w:rsid w:val="00F94F55"/>
    <w:rsid w:val="00F95837"/>
    <w:rsid w:val="00FA333E"/>
    <w:rsid w:val="00FA5DDE"/>
    <w:rsid w:val="00FA6E4C"/>
    <w:rsid w:val="00FB28A7"/>
    <w:rsid w:val="00FB3E05"/>
    <w:rsid w:val="00FB4CC6"/>
    <w:rsid w:val="00FC1485"/>
    <w:rsid w:val="00FC32C3"/>
    <w:rsid w:val="00FC4444"/>
    <w:rsid w:val="00FC46D9"/>
    <w:rsid w:val="00FC5DF0"/>
    <w:rsid w:val="00FC764C"/>
    <w:rsid w:val="00FD0BA8"/>
    <w:rsid w:val="00FD0D5A"/>
    <w:rsid w:val="00FD297B"/>
    <w:rsid w:val="00FD335E"/>
    <w:rsid w:val="00FD36F8"/>
    <w:rsid w:val="00FD3D2B"/>
    <w:rsid w:val="00FD584F"/>
    <w:rsid w:val="00FD6710"/>
    <w:rsid w:val="00FE06B5"/>
    <w:rsid w:val="00FE1A71"/>
    <w:rsid w:val="00FE20D0"/>
    <w:rsid w:val="00FE2509"/>
    <w:rsid w:val="00FE327D"/>
    <w:rsid w:val="00FE57E2"/>
    <w:rsid w:val="00FF1158"/>
    <w:rsid w:val="00FF311A"/>
    <w:rsid w:val="00FF374C"/>
    <w:rsid w:val="00FF3EBC"/>
    <w:rsid w:val="00FF6D9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31CCD4"/>
  <w15:docId w15:val="{4403FBDC-3FBD-4188-A9A8-396A93FF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BCF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83BCF"/>
    <w:pPr>
      <w:keepNext/>
      <w:outlineLvl w:val="1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F83BCF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B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83BCF"/>
    <w:rPr>
      <w:rFonts w:ascii="Times New Roman" w:hAnsi="Times New Roman"/>
      <w:sz w:val="22"/>
      <w:szCs w:val="24"/>
    </w:rPr>
  </w:style>
  <w:style w:type="paragraph" w:styleId="Title">
    <w:name w:val="Title"/>
    <w:basedOn w:val="Normal"/>
    <w:link w:val="TitleChar"/>
    <w:qFormat/>
    <w:rsid w:val="00F83BCF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83BCF"/>
    <w:rPr>
      <w:b/>
      <w:bCs/>
      <w:sz w:val="24"/>
      <w:szCs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F83BCF"/>
    <w:rPr>
      <w:rFonts w:ascii="Cambria" w:eastAsia="SimSun" w:hAnsi="Cambria"/>
      <w:i/>
      <w:iCs/>
      <w:color w:val="404040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985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5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E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brookgh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bulbrookgha@gmail.com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charlene</Company>
  <LinksUpToDate>false</LinksUpToDate>
  <CharactersWithSpaces>6944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mailto:eastwestqi@aol.com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</dc:creator>
  <cp:lastModifiedBy>Mary Jo Bulbrook</cp:lastModifiedBy>
  <cp:revision>2</cp:revision>
  <cp:lastPrinted>2022-06-25T20:20:00Z</cp:lastPrinted>
  <dcterms:created xsi:type="dcterms:W3CDTF">2022-06-26T13:50:00Z</dcterms:created>
  <dcterms:modified xsi:type="dcterms:W3CDTF">2022-06-26T13:50:00Z</dcterms:modified>
</cp:coreProperties>
</file>