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9782" w14:textId="77777777" w:rsidR="002A4A78" w:rsidRPr="000B3C91" w:rsidRDefault="000B3C91" w:rsidP="002A4A78">
      <w:pPr>
        <w:spacing w:after="240" w:line="240" w:lineRule="auto"/>
        <w:rPr>
          <w:rFonts w:ascii="Bernard MT Condensed" w:eastAsia="Times New Roman" w:hAnsi="Bernard MT Condensed" w:cs="Arial"/>
          <w:b/>
          <w:bCs/>
          <w:color w:val="000000"/>
          <w:sz w:val="56"/>
          <w:szCs w:val="56"/>
          <w:vertAlign w:val="subscript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>
        <w:rPr>
          <w:rFonts w:ascii="Bernard MT Condensed" w:eastAsia="Times New Roman" w:hAnsi="Bernard MT Condensed" w:cs="Arial"/>
          <w:b/>
          <w:bCs/>
          <w:color w:val="000000"/>
          <w:sz w:val="56"/>
          <w:szCs w:val="56"/>
          <w:vertAlign w:val="subscript"/>
        </w:rPr>
        <w:t>Curriculum Vita</w:t>
      </w:r>
    </w:p>
    <w:p w14:paraId="5D7831DD" w14:textId="77777777" w:rsidR="002A4A78" w:rsidRDefault="002A4A78" w:rsidP="002A4A7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14:paraId="671DCABE" w14:textId="77777777" w:rsidR="002A4A78" w:rsidRDefault="002A4A78" w:rsidP="002A4A7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</w:rPr>
        <w:tab/>
      </w:r>
      <w:r w:rsidRPr="002A4A78">
        <w:rPr>
          <w:rFonts w:ascii="Arial" w:eastAsia="Times New Roman" w:hAnsi="Arial" w:cs="Arial"/>
          <w:b/>
          <w:bCs/>
          <w:color w:val="000000"/>
          <w:sz w:val="23"/>
        </w:rPr>
        <w:t>Diane K. Corcoran, RN.</w:t>
      </w:r>
      <w:r w:rsidR="00702705">
        <w:rPr>
          <w:rFonts w:ascii="Arial" w:eastAsia="Times New Roman" w:hAnsi="Arial" w:cs="Arial"/>
          <w:b/>
          <w:bCs/>
          <w:color w:val="000000"/>
          <w:sz w:val="23"/>
        </w:rPr>
        <w:t>BSN.</w:t>
      </w:r>
      <w:r w:rsidR="000B3C91">
        <w:rPr>
          <w:rFonts w:ascii="Arial" w:eastAsia="Times New Roman" w:hAnsi="Arial" w:cs="Arial"/>
          <w:b/>
          <w:bCs/>
          <w:color w:val="000000"/>
          <w:sz w:val="23"/>
        </w:rPr>
        <w:t xml:space="preserve"> MA,</w:t>
      </w:r>
      <w:r w:rsidRPr="002A4A78">
        <w:rPr>
          <w:rFonts w:ascii="Arial" w:eastAsia="Times New Roman" w:hAnsi="Arial" w:cs="Arial"/>
          <w:b/>
          <w:bCs/>
          <w:color w:val="000000"/>
          <w:sz w:val="23"/>
        </w:rPr>
        <w:t xml:space="preserve"> Ph.D. CLNC. Col, USA(Ret)</w:t>
      </w:r>
    </w:p>
    <w:p w14:paraId="7CF7C498" w14:textId="77777777" w:rsidR="007616E9" w:rsidRDefault="002A4A78" w:rsidP="002A4A7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2A4A78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 xml:space="preserve">Address: </w:t>
      </w:r>
      <w:r w:rsidR="00F7438C">
        <w:rPr>
          <w:rFonts w:ascii="Arial" w:eastAsia="Times New Roman" w:hAnsi="Arial" w:cs="Arial"/>
          <w:color w:val="000000"/>
          <w:sz w:val="20"/>
        </w:rPr>
        <w:t>       750 Weaver Dairy Road Apt 3210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</w:t>
      </w:r>
      <w:r w:rsidR="00F7438C">
        <w:rPr>
          <w:rFonts w:ascii="Arial" w:eastAsia="Times New Roman" w:hAnsi="Arial" w:cs="Arial"/>
          <w:color w:val="000000"/>
          <w:sz w:val="20"/>
        </w:rPr>
        <w:t xml:space="preserve">Chapel Hill </w:t>
      </w:r>
      <w:r w:rsidRPr="002A4A78">
        <w:rPr>
          <w:rFonts w:ascii="Arial" w:eastAsia="Times New Roman" w:hAnsi="Arial" w:cs="Arial"/>
          <w:color w:val="000000"/>
          <w:sz w:val="20"/>
        </w:rPr>
        <w:t>North Carolina 2</w:t>
      </w:r>
      <w:r w:rsidR="00F7438C">
        <w:rPr>
          <w:rFonts w:ascii="Arial" w:eastAsia="Times New Roman" w:hAnsi="Arial" w:cs="Arial"/>
          <w:color w:val="000000"/>
          <w:sz w:val="20"/>
        </w:rPr>
        <w:t>7514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                       Home Phone (919) </w:t>
      </w:r>
      <w:r w:rsidR="00F7438C">
        <w:rPr>
          <w:rFonts w:ascii="Arial" w:eastAsia="Times New Roman" w:hAnsi="Arial" w:cs="Arial"/>
          <w:color w:val="000000"/>
          <w:sz w:val="20"/>
        </w:rPr>
        <w:t>918 3489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Work Phone (919) 624-0547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                       Fax (919) </w:t>
      </w:r>
      <w:r w:rsidR="00431C75">
        <w:rPr>
          <w:rFonts w:ascii="Arial" w:eastAsia="Times New Roman" w:hAnsi="Arial" w:cs="Arial"/>
          <w:color w:val="000000"/>
          <w:sz w:val="20"/>
        </w:rPr>
        <w:t>918 3489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Primary Specialties: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                                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Near-Death Education, Lecturer and Consultant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Nurse Legal Consultant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Organizational Evaluation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Health Care Management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Nursing Administration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Nursing Education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Grief and Bereavement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Group Facilitation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Education: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1981               Ph.D. - University of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Austin,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Major: Nursing Management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1976               MA - Wayne State University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Detroit, Michigan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Major:  Educational Psychology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1972               BSN - Incarnate Word College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San Antonio, Texas - Nursing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1968               Diploma RN - Genesee Hospital School of Nursing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Rochester, New York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Military Education: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1991                </w:t>
      </w:r>
      <w:r w:rsidR="00B87547">
        <w:rPr>
          <w:rFonts w:ascii="Arial" w:eastAsia="Times New Roman" w:hAnsi="Arial" w:cs="Arial"/>
          <w:color w:val="000000"/>
          <w:sz w:val="20"/>
        </w:rPr>
        <w:t>E</w:t>
      </w:r>
      <w:r w:rsidRPr="002A4A78">
        <w:rPr>
          <w:rFonts w:ascii="Arial" w:eastAsia="Times New Roman" w:hAnsi="Arial" w:cs="Arial"/>
          <w:color w:val="000000"/>
          <w:sz w:val="20"/>
        </w:rPr>
        <w:t>xecutive Management Course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1986                Command and General Staff College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1984                 Advanced Principles of Administration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1976                 Officer Advanced Course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1969                 Basic Nursing Course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83DF8CC" w14:textId="77777777" w:rsidR="00CF38E5" w:rsidRDefault="002A4A78" w:rsidP="00ED6BF1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Civilian</w:t>
      </w:r>
      <w:r w:rsidR="00CF38E5">
        <w:rPr>
          <w:rFonts w:ascii="Arial" w:eastAsia="Times New Roman" w:hAnsi="Arial" w:cs="Arial"/>
          <w:b/>
          <w:bCs/>
          <w:color w:val="000000"/>
          <w:sz w:val="20"/>
        </w:rPr>
        <w:t>, Military</w:t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 xml:space="preserve"> Assignments: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Present:        </w:t>
      </w:r>
      <w:r w:rsidR="00557B45">
        <w:rPr>
          <w:rFonts w:ascii="Arial" w:eastAsia="Times New Roman" w:hAnsi="Arial" w:cs="Arial"/>
          <w:color w:val="000000"/>
          <w:sz w:val="20"/>
        </w:rPr>
        <w:tab/>
        <w:t xml:space="preserve">     </w:t>
      </w:r>
      <w:r w:rsidRPr="002A4A78">
        <w:rPr>
          <w:rFonts w:ascii="Arial" w:eastAsia="Times New Roman" w:hAnsi="Arial" w:cs="Arial"/>
          <w:color w:val="000000"/>
          <w:sz w:val="20"/>
        </w:rPr>
        <w:t> Nurse Consultant End of life and NDE’s</w:t>
      </w:r>
    </w:p>
    <w:p w14:paraId="0C7E9470" w14:textId="77777777" w:rsidR="00CF38E5" w:rsidRDefault="00CF38E5" w:rsidP="00CF38E5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</w:t>
      </w:r>
      <w:r w:rsidR="00557B45">
        <w:rPr>
          <w:rFonts w:ascii="Arial" w:eastAsia="Times New Roman" w:hAnsi="Arial" w:cs="Arial"/>
          <w:color w:val="000000"/>
          <w:sz w:val="20"/>
        </w:rPr>
        <w:t xml:space="preserve">         </w:t>
      </w:r>
      <w:r>
        <w:rPr>
          <w:rFonts w:ascii="Arial" w:eastAsia="Times New Roman" w:hAnsi="Arial" w:cs="Arial"/>
          <w:color w:val="000000"/>
          <w:sz w:val="20"/>
        </w:rPr>
        <w:t xml:space="preserve">  Nurse Consultant on Management, 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557B45">
        <w:rPr>
          <w:rFonts w:ascii="Arial" w:eastAsia="Times New Roman" w:hAnsi="Arial" w:cs="Arial"/>
          <w:color w:val="000000"/>
          <w:sz w:val="20"/>
        </w:rPr>
        <w:t xml:space="preserve">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Director of China International Nursing Training Center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                         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557B45">
        <w:rPr>
          <w:rFonts w:ascii="Arial" w:eastAsia="Times New Roman" w:hAnsi="Arial" w:cs="Arial"/>
          <w:color w:val="000000"/>
          <w:sz w:val="20"/>
        </w:rPr>
        <w:t xml:space="preserve">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Dean of Management, Senior University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b/>
          <w:bCs/>
          <w:color w:val="000000"/>
          <w:sz w:val="20"/>
        </w:rPr>
        <w:t>Civilian Positions:</w:t>
      </w:r>
      <w:r w:rsidR="002A4A78"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1985-Present           President Corcoran Consulting</w:t>
      </w:r>
    </w:p>
    <w:p w14:paraId="6F11367F" w14:textId="77777777" w:rsidR="00CF38E5" w:rsidRDefault="00CF38E5" w:rsidP="00CF38E5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2008-201</w:t>
      </w:r>
      <w:r w:rsidR="00EA1F21">
        <w:rPr>
          <w:rFonts w:ascii="Arial" w:eastAsia="Times New Roman" w:hAnsi="Arial" w:cs="Arial"/>
          <w:color w:val="000000"/>
          <w:sz w:val="20"/>
        </w:rPr>
        <w:t>7</w:t>
      </w:r>
      <w:r>
        <w:rPr>
          <w:rFonts w:ascii="Arial" w:eastAsia="Times New Roman" w:hAnsi="Arial" w:cs="Arial"/>
          <w:color w:val="000000"/>
          <w:sz w:val="20"/>
        </w:rPr>
        <w:t xml:space="preserve">               President, International Association of Near-Death studies</w:t>
      </w:r>
    </w:p>
    <w:p w14:paraId="02648D9E" w14:textId="77777777" w:rsidR="00CF38E5" w:rsidRDefault="002A4A78" w:rsidP="00CF38E5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199</w:t>
      </w:r>
      <w:r w:rsidR="00ED6BF1">
        <w:rPr>
          <w:rFonts w:ascii="Arial" w:eastAsia="Times New Roman" w:hAnsi="Arial" w:cs="Arial"/>
          <w:color w:val="000000"/>
          <w:sz w:val="20"/>
        </w:rPr>
        <w:t>8</w:t>
      </w:r>
      <w:r w:rsidRPr="002A4A78">
        <w:rPr>
          <w:rFonts w:ascii="Arial" w:eastAsia="Times New Roman" w:hAnsi="Arial" w:cs="Arial"/>
          <w:color w:val="000000"/>
          <w:sz w:val="20"/>
        </w:rPr>
        <w:t>-200</w:t>
      </w:r>
      <w:r w:rsidR="00ED6BF1">
        <w:rPr>
          <w:rFonts w:ascii="Arial" w:eastAsia="Times New Roman" w:hAnsi="Arial" w:cs="Arial"/>
          <w:color w:val="000000"/>
          <w:sz w:val="20"/>
        </w:rPr>
        <w:t>2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               </w:t>
      </w:r>
      <w:r w:rsidR="00ED6BF1">
        <w:rPr>
          <w:rFonts w:ascii="Arial" w:eastAsia="Times New Roman" w:hAnsi="Arial" w:cs="Arial"/>
          <w:color w:val="000000"/>
          <w:sz w:val="20"/>
        </w:rPr>
        <w:t>S</w:t>
      </w:r>
      <w:r w:rsidRPr="002A4A78">
        <w:rPr>
          <w:rFonts w:ascii="Arial" w:eastAsia="Times New Roman" w:hAnsi="Arial" w:cs="Arial"/>
          <w:color w:val="000000"/>
          <w:sz w:val="20"/>
        </w:rPr>
        <w:t>enior Consultant Kelly Anderson &amp; Associates</w:t>
      </w:r>
    </w:p>
    <w:p w14:paraId="66999407" w14:textId="77777777" w:rsidR="00CF38E5" w:rsidRDefault="002A4A78" w:rsidP="00CF38E5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1993-1998                Director of Health Care Services for 3G International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          Smart Card Integrators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Military Assignments: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1989-1992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 Chief Administration,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  Department of Nursing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  Frankfurt Army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  Frankfurt Germany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1987-1989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Assistant Chief, Nursing Science Division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 Academy of Health Science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Fort Sam Houston, Texas 78234-6100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1985-1987 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Consultant to Chief</w:t>
      </w:r>
      <w:r w:rsidR="00CF38E5">
        <w:rPr>
          <w:rFonts w:ascii="Arial" w:eastAsia="Times New Roman" w:hAnsi="Arial" w:cs="Arial"/>
          <w:color w:val="000000"/>
          <w:sz w:val="20"/>
        </w:rPr>
        <w:t xml:space="preserve"> Army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Nurse Corps Program Manger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F38E5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</w:t>
      </w:r>
      <w:r w:rsidR="00C860BD"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  <w:r w:rsidR="00CF38E5">
        <w:rPr>
          <w:rFonts w:ascii="Arial" w:eastAsia="Times New Roman" w:hAnsi="Arial" w:cs="Arial"/>
          <w:color w:val="000000"/>
          <w:sz w:val="20"/>
          <w:szCs w:val="20"/>
        </w:rPr>
        <w:t>Developed Dep meds staffing/ combat requirements</w:t>
      </w:r>
    </w:p>
    <w:p w14:paraId="2CD0C223" w14:textId="77777777" w:rsidR="000F5055" w:rsidRDefault="002A4A78" w:rsidP="00CF38E5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1983-1985 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Chief Nursing Education and Training Service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Fitzsimons Army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Aurora, Colorado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1982-1983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Chief Nursing In-service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Fitzsimons Army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 Aurora, Colorado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1981-1982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Infection Control Nurse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Fort Hood,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1980-1981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Assistant Chief, Evenings and Nights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 </w:t>
      </w:r>
      <w:r w:rsidR="00D92CC5">
        <w:rPr>
          <w:rFonts w:ascii="Arial" w:eastAsia="Times New Roman" w:hAnsi="Arial" w:cs="Arial"/>
          <w:color w:val="000000"/>
          <w:sz w:val="20"/>
        </w:rPr>
        <w:t>F</w:t>
      </w:r>
      <w:r w:rsidRPr="002A4A78">
        <w:rPr>
          <w:rFonts w:ascii="Arial" w:eastAsia="Times New Roman" w:hAnsi="Arial" w:cs="Arial"/>
          <w:color w:val="000000"/>
          <w:sz w:val="20"/>
        </w:rPr>
        <w:t>ort Hood,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1977-1980 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Long Term Schooling - PhD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University of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> Austin,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1976-1977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Chief Nurse and Commander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</w:t>
      </w:r>
      <w:r w:rsidR="00C860BD">
        <w:rPr>
          <w:rFonts w:ascii="Arial" w:eastAsia="Times New Roman" w:hAnsi="Arial" w:cs="Arial"/>
          <w:color w:val="000000"/>
          <w:sz w:val="20"/>
        </w:rPr>
        <w:t>86</w:t>
      </w:r>
      <w:r w:rsidR="00C860BD" w:rsidRPr="00C860BD">
        <w:rPr>
          <w:rFonts w:ascii="Arial" w:eastAsia="Times New Roman" w:hAnsi="Arial" w:cs="Arial"/>
          <w:color w:val="000000"/>
          <w:sz w:val="20"/>
          <w:vertAlign w:val="superscript"/>
        </w:rPr>
        <w:t>th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Combat Support Hospital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Fort Campbell, Kentucky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lastRenderedPageBreak/>
        <w:t>1975-1976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Officer Advanced Course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Fort Sam Houston,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1974-1975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Chief Nurse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Mainz Health Clinic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Mainz, West Germany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1972-1974 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Assistant Head Nurse, Emergency Room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 Bad </w:t>
      </w:r>
      <w:proofErr w:type="spellStart"/>
      <w:r w:rsidRPr="002A4A78">
        <w:rPr>
          <w:rFonts w:ascii="Arial" w:eastAsia="Times New Roman" w:hAnsi="Arial" w:cs="Arial"/>
          <w:color w:val="000000"/>
          <w:sz w:val="20"/>
        </w:rPr>
        <w:t>Kreznach</w:t>
      </w:r>
      <w:proofErr w:type="spellEnd"/>
      <w:r w:rsidRPr="002A4A78">
        <w:rPr>
          <w:rFonts w:ascii="Arial" w:eastAsia="Times New Roman" w:hAnsi="Arial" w:cs="Arial"/>
          <w:color w:val="000000"/>
          <w:sz w:val="20"/>
        </w:rPr>
        <w:t>, Germany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1971-1972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Assistant Head Nurse, ER, OPC, Evening and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Night Supervisor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Redstone Arsenal, Alabama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860BD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1969-1970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Assistant Head Nurse, Pre-Op and Recovery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</w:t>
      </w:r>
      <w:r w:rsidRPr="002A4A78">
        <w:rPr>
          <w:rFonts w:ascii="Arial" w:eastAsia="Times New Roman" w:hAnsi="Arial" w:cs="Arial"/>
          <w:color w:val="000000"/>
          <w:sz w:val="20"/>
        </w:rPr>
        <w:t> Long Bien, Vietnam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1969-1969 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 ICU, Neurosurgery, Staff Nurse,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Long B</w:t>
      </w:r>
      <w:r w:rsidR="00C860BD">
        <w:rPr>
          <w:rFonts w:ascii="Arial" w:eastAsia="Times New Roman" w:hAnsi="Arial" w:cs="Arial"/>
          <w:color w:val="000000"/>
          <w:sz w:val="20"/>
        </w:rPr>
        <w:t>ie</w:t>
      </w:r>
      <w:r w:rsidRPr="002A4A78">
        <w:rPr>
          <w:rFonts w:ascii="Arial" w:eastAsia="Times New Roman" w:hAnsi="Arial" w:cs="Arial"/>
          <w:color w:val="000000"/>
          <w:sz w:val="20"/>
        </w:rPr>
        <w:t>n, Vietnam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1968-1969 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Staff Nurse, Neurosurgery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Letterman Army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C860BD">
        <w:rPr>
          <w:rFonts w:ascii="Arial" w:eastAsia="Times New Roman" w:hAnsi="Arial" w:cs="Arial"/>
          <w:color w:val="000000"/>
          <w:sz w:val="20"/>
        </w:rPr>
        <w:t xml:space="preserve">             </w:t>
      </w:r>
      <w:r w:rsidRPr="002A4A78">
        <w:rPr>
          <w:rFonts w:ascii="Arial" w:eastAsia="Times New Roman" w:hAnsi="Arial" w:cs="Arial"/>
          <w:color w:val="000000"/>
          <w:sz w:val="20"/>
        </w:rPr>
        <w:t>San Francisco, California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Awards: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Anita Newcomb McGee Award - by The Daughters of American Revolution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Army Nurse Corps Officer of the year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"A" prefix in Education - awarded by Office of the Surgeon General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Who's Who in American College and Universities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Quality of life Award, Presented by Oncology Nurses Association at annual meeting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Educational Press Association of America - Excellence in Educational Journalism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Legion of Merit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Bronze Star Medal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Meritorious Service Medal with four Oak Leaf Clusters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Army Commendation Medal with three Oak Leaf Clusters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Army Achievement Medal with three Oak Leaf Clusters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National Defense Medal with Stars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Vietnam Service Medals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Army Service Ribbon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Overseas Service Ribbon with "2" numeral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Expert Field Medical Badge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2A4A78">
        <w:rPr>
          <w:rFonts w:ascii="Arial" w:eastAsia="Times New Roman" w:hAnsi="Arial" w:cs="Arial"/>
          <w:color w:val="000000"/>
          <w:sz w:val="20"/>
        </w:rPr>
        <w:t>Expert Marksman</w:t>
      </w:r>
    </w:p>
    <w:p w14:paraId="5FB49147" w14:textId="77777777" w:rsidR="00C63405" w:rsidRDefault="002A4A78" w:rsidP="00CF38E5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 xml:space="preserve">Presentations (last </w:t>
      </w:r>
      <w:r w:rsidR="00C860BD">
        <w:rPr>
          <w:rFonts w:ascii="Arial" w:eastAsia="Times New Roman" w:hAnsi="Arial" w:cs="Arial"/>
          <w:b/>
          <w:bCs/>
          <w:color w:val="000000"/>
          <w:sz w:val="20"/>
        </w:rPr>
        <w:t>2</w:t>
      </w:r>
      <w:r w:rsidR="00EA1F21">
        <w:rPr>
          <w:rFonts w:ascii="Arial" w:eastAsia="Times New Roman" w:hAnsi="Arial" w:cs="Arial"/>
          <w:b/>
          <w:bCs/>
          <w:color w:val="000000"/>
          <w:sz w:val="20"/>
        </w:rPr>
        <w:t>5</w:t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 xml:space="preserve"> years only):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C63405">
        <w:rPr>
          <w:rFonts w:ascii="Arial" w:eastAsia="Times New Roman" w:hAnsi="Arial" w:cs="Arial"/>
          <w:color w:val="000000"/>
          <w:sz w:val="20"/>
        </w:rPr>
        <w:t>11 Apr 19</w:t>
      </w:r>
      <w:r w:rsidR="00C860BD">
        <w:rPr>
          <w:rFonts w:ascii="Arial" w:eastAsia="Times New Roman" w:hAnsi="Arial" w:cs="Arial"/>
          <w:color w:val="000000"/>
          <w:sz w:val="20"/>
        </w:rPr>
        <w:t>9</w:t>
      </w:r>
      <w:r w:rsidR="00C63405">
        <w:rPr>
          <w:rFonts w:ascii="Arial" w:eastAsia="Times New Roman" w:hAnsi="Arial" w:cs="Arial"/>
          <w:color w:val="000000"/>
          <w:sz w:val="20"/>
        </w:rPr>
        <w:t>5</w:t>
      </w:r>
      <w:r w:rsidRPr="002A4A78">
        <w:rPr>
          <w:rFonts w:ascii="Arial" w:eastAsia="Times New Roman" w:hAnsi="Arial" w:cs="Arial"/>
          <w:color w:val="000000"/>
          <w:sz w:val="20"/>
        </w:rPr>
        <w:t>    Communication in the Dying Patient/NDE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Association of Oncology Nurses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Richmond,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3 May 1995    </w:t>
      </w:r>
      <w:r w:rsidR="00C63405">
        <w:rPr>
          <w:rFonts w:ascii="Arial" w:eastAsia="Times New Roman" w:hAnsi="Arial" w:cs="Arial"/>
          <w:color w:val="000000"/>
          <w:sz w:val="20"/>
        </w:rPr>
        <w:t>T</w:t>
      </w:r>
      <w:r w:rsidRPr="002A4A78">
        <w:rPr>
          <w:rFonts w:ascii="Arial" w:eastAsia="Times New Roman" w:hAnsi="Arial" w:cs="Arial"/>
          <w:color w:val="000000"/>
          <w:sz w:val="20"/>
        </w:rPr>
        <w:t>he NDE and Health Care Providers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ST. Luke</w:t>
      </w:r>
      <w:r w:rsidR="00C860BD">
        <w:rPr>
          <w:rFonts w:ascii="Arial" w:eastAsia="Times New Roman" w:hAnsi="Arial" w:cs="Arial"/>
          <w:color w:val="000000"/>
          <w:sz w:val="20"/>
        </w:rPr>
        <w:t>’</w:t>
      </w:r>
      <w:r w:rsidRPr="002A4A78">
        <w:rPr>
          <w:rFonts w:ascii="Arial" w:eastAsia="Times New Roman" w:hAnsi="Arial" w:cs="Arial"/>
          <w:color w:val="000000"/>
          <w:sz w:val="20"/>
        </w:rPr>
        <w:t>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ST. Louis MO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21Sept 1995   NDE’s in Children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Association of Adolescent Spy Nurses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Orlando, FL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5 Oct 1995      NDE’s, Conflict, Decision Making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Critical Care Conference, Nursing Inst.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Las Vegas, Nevada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 Oct 1995   Shades of the Rainbow, Boundaries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Final Gifts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Omaha, NE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30 Mar 1996   NDE and the Health Care professional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Fairfax Hospital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Fairfax,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10 April 1996  Communications of the Dying,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Cancer Conference, Hospice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Great Falls, Montana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860BD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25 July 1996   Interview Radio Station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Reference TWA crash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860BD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9 Aug 1996     Annual 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Research Panel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Oakland, CA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28 Sept 1996 </w:t>
      </w:r>
      <w:r w:rsidR="00C63405">
        <w:rPr>
          <w:rFonts w:ascii="Arial" w:eastAsia="Times New Roman" w:hAnsi="Arial" w:cs="Arial"/>
          <w:color w:val="000000"/>
          <w:sz w:val="20"/>
        </w:rPr>
        <w:t xml:space="preserve">The </w:t>
      </w:r>
      <w:r w:rsidRPr="002A4A78">
        <w:rPr>
          <w:rFonts w:ascii="Arial" w:eastAsia="Times New Roman" w:hAnsi="Arial" w:cs="Arial"/>
          <w:color w:val="000000"/>
          <w:sz w:val="20"/>
        </w:rPr>
        <w:t>Language of the dying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NDE/NDA Messages of Hope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Casper, Wyoming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634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23 Oct 96       Conflict Resolution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Near Death Experiences in the ICU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Las Vegas, Nevada</w:t>
      </w:r>
    </w:p>
    <w:p w14:paraId="2D364575" w14:textId="77777777" w:rsidR="00C63405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10 Nov 96       Near -Death Experience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National Hospice Organization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Chicago, Ill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lastRenderedPageBreak/>
        <w:t>12 Nov 96       NDE’s in the Dying Patient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Hospice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Albuquerque NM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63405">
        <w:rPr>
          <w:rFonts w:ascii="Arial" w:eastAsia="Times New Roman" w:hAnsi="Arial" w:cs="Arial"/>
          <w:color w:val="000000"/>
          <w:sz w:val="20"/>
        </w:rPr>
        <w:t>22 Nov 96      </w:t>
      </w:r>
      <w:r w:rsidRPr="002A4A78">
        <w:rPr>
          <w:rFonts w:ascii="Arial" w:eastAsia="Times New Roman" w:hAnsi="Arial" w:cs="Arial"/>
          <w:color w:val="000000"/>
          <w:sz w:val="20"/>
        </w:rPr>
        <w:t>Smartcards and Risk Management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FOJP Hemsley Hotel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New York, 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28 March 97   Near-Death Experience and the ICU Nurse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AACN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Kansas City, Kansas 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16 May 97      Near-Death Experiences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SFFI Retreat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Asheville, Carolina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12 June 97     National Council on Consciousness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Discovery Science Inst.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Las Vegas, Nevada 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25 August 97 Surgeon Generals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Smart Cards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Washington, DC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30 Oct 97      </w:t>
      </w:r>
      <w:r w:rsidR="00C63405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 International Near Death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Shades of the Rainbow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San Antonio, TX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 Nov 97 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Experiencer Panel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San Antonio, TX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5 Nov 97         Interview NBC News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NDE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21Jan 98         NDE for Oncology Nurses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Oncology Nurses Association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Seattle, Washington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20 April 98      The Near Death Experience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Annual Hospice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Charlottesville,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7 May 98        Professional Role in Supporting Patients who have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Graduation Presentation Department Of Nursing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Old Dominion University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Norfolk,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</w:p>
    <w:p w14:paraId="16136C3A" w14:textId="77777777" w:rsidR="009B1E5F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24 June 98     End of Life Decisions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Academy of Palliative Care 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New Orleans. LA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5 Oct 98         NDE’s and the Public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University of Virginia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Washington, DC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2A4A78">
        <w:rPr>
          <w:rFonts w:ascii="Arial" w:eastAsia="Times New Roman" w:hAnsi="Arial" w:cs="Arial"/>
          <w:color w:val="000000"/>
          <w:sz w:val="20"/>
        </w:rPr>
        <w:t>8 Oct 98         Opening Presidential message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International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Salt Lake city, UT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16 Oct 98       The NDE and Health Care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State Hospice Association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Casper, WY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20 Nov 98       Shades of The Rainbow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Communicating with the Dying Patient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Hospice Conference for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South Padre Island,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3 June 99       Managing Your Own Health Care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Spiritual Frontiers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Cedar Crest College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Allentown, PA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18 Aug 99      Experience Panel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Vancouver, BC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20 Aug 99     </w:t>
      </w:r>
      <w:r w:rsidR="00C63405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What Health Care Providers Need to Know about NDE’s?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Vancouver, BC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21 Aug 99      Research Panel on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Vancouver, BC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17 Jan 00       Children and the Near-Death Experience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Honor Society for Nursing         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George Mason University, Fairfax,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29 Mar 00       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Sociology Class at George Mason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Fairfax,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6 April 00        Children and the Near-Death Experience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Keynote Alumni Speaker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Portland, OR</w:t>
      </w:r>
    </w:p>
    <w:p w14:paraId="022BB4EE" w14:textId="77777777" w:rsidR="00C860BD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1C8C95A" w14:textId="77777777" w:rsidR="001406F9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15 Jul 00        NDE’s for Health Care Professionals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Panel on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Annual 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Philadelphia, PA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22 Oct 00       NDE Orientation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KAPA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Alexandria,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21 June 01     The NDE and the Dying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lastRenderedPageBreak/>
        <w:t>                       SFFI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Philadelphia, PA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17 Aug 01       Smart Card Technology in Health Care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White house Council on Technology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Washington, DC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Mar-Aug 02    Real Life event -Caring for Dying Mother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Rochester, 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10 Jan 03       Combat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International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Honolulu, Hawaii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12 Jan 03       NDE’s for Health Care Professionals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Honolulu, Hawaii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16 June 03     The NDE and Health Care Professionals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Keynote for Alumni Dinner Genesee Hospital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Rochester, 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16 July 03      Complexity Theory as it relates to Global Peace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SFFI International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Philadelphia, PA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10 Aug 04       Near-Death Experience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Webster Hospice, Rochester FOI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Rochester, 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5 Oct 04         Near- Death Experience for Nurses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Somerset Co. Hospice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</w:t>
      </w:r>
      <w:proofErr w:type="spellStart"/>
      <w:r w:rsidRPr="002A4A78">
        <w:rPr>
          <w:rFonts w:ascii="Arial" w:eastAsia="Times New Roman" w:hAnsi="Arial" w:cs="Arial"/>
          <w:color w:val="000000"/>
          <w:sz w:val="20"/>
        </w:rPr>
        <w:t>Skowgegen</w:t>
      </w:r>
      <w:proofErr w:type="spellEnd"/>
      <w:r w:rsidRPr="002A4A78">
        <w:rPr>
          <w:rFonts w:ascii="Arial" w:eastAsia="Times New Roman" w:hAnsi="Arial" w:cs="Arial"/>
          <w:color w:val="000000"/>
          <w:sz w:val="20"/>
        </w:rPr>
        <w:t>, ME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 Dec 04        Combat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Rhine Institute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Durham,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26 Feb 04      Strange Things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Radio Show</w:t>
      </w:r>
      <w:r w:rsidR="000F5055">
        <w:rPr>
          <w:rFonts w:ascii="Arial" w:eastAsia="Times New Roman" w:hAnsi="Arial" w:cs="Arial"/>
          <w:color w:val="000000"/>
          <w:sz w:val="20"/>
        </w:rPr>
        <w:t xml:space="preserve"> Interview  </w:t>
      </w:r>
      <w:r w:rsidRPr="002A4A78">
        <w:rPr>
          <w:rFonts w:ascii="Arial" w:eastAsia="Times New Roman" w:hAnsi="Arial" w:cs="Arial"/>
          <w:color w:val="000000"/>
          <w:sz w:val="20"/>
        </w:rPr>
        <w:t>Ashville,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10 May 05      Combat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National Nurses Week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Womack Army Medical Center</w:t>
      </w:r>
    </w:p>
    <w:p w14:paraId="6EE1790E" w14:textId="77777777" w:rsidR="009B1E5F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14 June 05     Combat NDE’s “What caregiver should know”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Executive nursing meeting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Portsmouth Naval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9 Aug 05         NDE’s and Patient Care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Tripler Army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Honolulu, HA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11 Aug 05       NDE’s and Health Care providers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Duke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lastRenderedPageBreak/>
        <w:t>                       Palliative Care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Durham,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7Sept 05       </w:t>
      </w:r>
      <w:r w:rsidR="009B1E5F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Combat and Natural Disasters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What military and healthcare provider should know?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Virginia Beach,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8 Sept 05      Compassion and Fatigue for Caregivers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Virginia Beach,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10 Sept 05      Experiencer Panel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IANDS Annual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Virginia Beach, VA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29 Sept 05      Near Death Experiences “What everybody should know”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Duke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Center for grief and bereavement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Durham,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4 Oct 05        Near death Experiences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Palliative Care Program Consultants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Duke University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26 Oct 05       NDE’s and Advanced Practice Nurses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Palliative Care Course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Nursing Program Duke University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Durham,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18 May 06      Consultation Smartcards &amp;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NYU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New York, New York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23 May 06       NDE Support Group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</w:t>
      </w:r>
      <w:r w:rsidR="00473D7A">
        <w:rPr>
          <w:rFonts w:ascii="Arial" w:eastAsia="Times New Roman" w:hAnsi="Arial" w:cs="Arial"/>
          <w:color w:val="000000"/>
          <w:sz w:val="20"/>
        </w:rPr>
        <w:tab/>
      </w:r>
      <w:r w:rsidRPr="002A4A78">
        <w:rPr>
          <w:rFonts w:ascii="Arial" w:eastAsia="Times New Roman" w:hAnsi="Arial" w:cs="Arial"/>
          <w:color w:val="000000"/>
          <w:sz w:val="20"/>
        </w:rPr>
        <w:t>           Durham, NC</w:t>
      </w:r>
    </w:p>
    <w:p w14:paraId="5AEE0C7D" w14:textId="77777777" w:rsidR="001406F9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25 Oct 06       Research on NDE’s end of life, Palliative care and education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MD Anderson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Annual 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Houston,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96201BB" w14:textId="77777777" w:rsidR="002A4A78" w:rsidRDefault="002A4A78" w:rsidP="002A4A78">
      <w:pPr>
        <w:spacing w:after="24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26 Oct 06       </w:t>
      </w:r>
      <w:r w:rsidR="00473D7A">
        <w:rPr>
          <w:rFonts w:ascii="Arial" w:eastAsia="Times New Roman" w:hAnsi="Arial" w:cs="Arial"/>
          <w:color w:val="000000"/>
          <w:sz w:val="20"/>
        </w:rPr>
        <w:t>N</w:t>
      </w:r>
      <w:r w:rsidRPr="002A4A78">
        <w:rPr>
          <w:rFonts w:ascii="Arial" w:eastAsia="Times New Roman" w:hAnsi="Arial" w:cs="Arial"/>
          <w:color w:val="000000"/>
          <w:sz w:val="20"/>
        </w:rPr>
        <w:t>DE and Our veterans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MD Anderson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Annual 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Houston,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27 Oct 06     </w:t>
      </w:r>
      <w:r w:rsidR="001406F9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> NDE Panel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MD Anderson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Annual 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Houston,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28 Oct 06       Let’ Talk About it! Group for nurses on NDE’s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MD Anderson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lastRenderedPageBreak/>
        <w:t>                       Annual IANDS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Houston,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8 Nov 06       </w:t>
      </w:r>
      <w:r w:rsidR="009B1E5F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Highlights </w:t>
      </w:r>
      <w:proofErr w:type="gramStart"/>
      <w:r w:rsidRPr="002A4A78">
        <w:rPr>
          <w:rFonts w:ascii="Arial" w:eastAsia="Times New Roman" w:hAnsi="Arial" w:cs="Arial"/>
          <w:color w:val="000000"/>
          <w:sz w:val="20"/>
        </w:rPr>
        <w:t>of  IANDS</w:t>
      </w:r>
      <w:proofErr w:type="gramEnd"/>
      <w:r w:rsidRPr="002A4A78">
        <w:rPr>
          <w:rFonts w:ascii="Arial" w:eastAsia="Times New Roman" w:hAnsi="Arial" w:cs="Arial"/>
          <w:color w:val="000000"/>
          <w:sz w:val="20"/>
        </w:rPr>
        <w:t xml:space="preserve"> Conference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Rhine Research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Durham, NC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8 Feb 07        NDE’s Discussion Series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Kings Knight Hospital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South Carolina</w:t>
      </w:r>
    </w:p>
    <w:p w14:paraId="3FE95978" w14:textId="77777777" w:rsidR="00E60DBE" w:rsidRPr="00E60DBE" w:rsidRDefault="001406F9" w:rsidP="00E60DBE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10 April 07  </w:t>
      </w:r>
      <w:r w:rsidR="009B1E5F" w:rsidRPr="00E60DBE">
        <w:rPr>
          <w:rFonts w:ascii="Arial" w:eastAsia="Times New Roman" w:hAnsi="Arial" w:cs="Arial"/>
          <w:color w:val="000000"/>
          <w:sz w:val="20"/>
        </w:rPr>
        <w:t xml:space="preserve">    </w:t>
      </w:r>
      <w:r w:rsidR="002A4A78" w:rsidRPr="00E60DBE">
        <w:rPr>
          <w:rFonts w:ascii="Arial" w:eastAsia="Times New Roman" w:hAnsi="Arial" w:cs="Arial"/>
          <w:color w:val="000000"/>
          <w:sz w:val="20"/>
        </w:rPr>
        <w:t>NDE’s –What you need to know</w:t>
      </w:r>
    </w:p>
    <w:p w14:paraId="761A3837" w14:textId="77777777" w:rsidR="002A4A78" w:rsidRPr="00E60DBE" w:rsidRDefault="002A4A78" w:rsidP="00E60DBE">
      <w:pPr>
        <w:spacing w:after="0" w:line="240" w:lineRule="auto"/>
        <w:ind w:left="1260"/>
        <w:rPr>
          <w:rFonts w:ascii="Arial" w:eastAsia="Times New Roman" w:hAnsi="Arial" w:cs="Arial"/>
          <w:color w:val="000000"/>
          <w:sz w:val="20"/>
        </w:rPr>
      </w:pPr>
      <w:r w:rsidRPr="00E60DBE">
        <w:rPr>
          <w:rFonts w:ascii="Arial" w:eastAsia="Times New Roman" w:hAnsi="Arial" w:cs="Arial"/>
          <w:color w:val="000000"/>
          <w:sz w:val="20"/>
        </w:rPr>
        <w:t>Duke University Social Workers</w:t>
      </w:r>
    </w:p>
    <w:p w14:paraId="66EB9E33" w14:textId="77777777" w:rsidR="002A4A78" w:rsidRPr="00E60DBE" w:rsidRDefault="002A4A78" w:rsidP="00E60DBE">
      <w:pPr>
        <w:spacing w:after="0" w:line="240" w:lineRule="auto"/>
        <w:ind w:left="1260"/>
        <w:rPr>
          <w:rFonts w:ascii="Arial" w:eastAsia="Times New Roman" w:hAnsi="Arial" w:cs="Arial"/>
          <w:color w:val="000000"/>
          <w:sz w:val="20"/>
        </w:rPr>
      </w:pPr>
      <w:r w:rsidRPr="00E60DBE">
        <w:rPr>
          <w:rFonts w:ascii="Arial" w:eastAsia="Times New Roman" w:hAnsi="Arial" w:cs="Arial"/>
          <w:color w:val="000000"/>
          <w:sz w:val="20"/>
        </w:rPr>
        <w:t>Durham, North Carolina</w:t>
      </w:r>
      <w:r w:rsidRPr="00E60DBE">
        <w:rPr>
          <w:rFonts w:ascii="Arial" w:eastAsia="Times New Roman" w:hAnsi="Arial" w:cs="Arial"/>
          <w:color w:val="000000"/>
          <w:sz w:val="20"/>
        </w:rPr>
        <w:tab/>
      </w:r>
    </w:p>
    <w:p w14:paraId="7820ED0E" w14:textId="77777777" w:rsidR="002A4A78" w:rsidRDefault="002A4A78" w:rsidP="00E60D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2332CD2" w14:textId="77777777" w:rsidR="002A4A78" w:rsidRDefault="00D70F6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13 Sept 07     N</w:t>
      </w:r>
      <w:r w:rsidR="002A4A78">
        <w:rPr>
          <w:rFonts w:ascii="Arial" w:eastAsia="Times New Roman" w:hAnsi="Arial" w:cs="Arial"/>
          <w:color w:val="000000"/>
          <w:sz w:val="20"/>
        </w:rPr>
        <w:t>DE and end of life issues</w:t>
      </w:r>
    </w:p>
    <w:p w14:paraId="204B3C26" w14:textId="77777777" w:rsidR="00135932" w:rsidRDefault="002A4A78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</w:t>
      </w:r>
      <w:r w:rsidR="00135932">
        <w:rPr>
          <w:rFonts w:ascii="Arial" w:eastAsia="Times New Roman" w:hAnsi="Arial" w:cs="Arial"/>
          <w:color w:val="000000"/>
          <w:sz w:val="20"/>
        </w:rPr>
        <w:t>UNC continuing Education</w:t>
      </w:r>
    </w:p>
    <w:p w14:paraId="014F38B4" w14:textId="77777777" w:rsidR="00135932" w:rsidRDefault="002503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</w:t>
      </w:r>
      <w:r w:rsidR="00135932">
        <w:rPr>
          <w:rFonts w:ascii="Arial" w:eastAsia="Times New Roman" w:hAnsi="Arial" w:cs="Arial"/>
          <w:color w:val="000000"/>
          <w:sz w:val="20"/>
        </w:rPr>
        <w:t>Chapel Hill, NC</w:t>
      </w:r>
    </w:p>
    <w:p w14:paraId="573EFC06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6575995" w14:textId="77777777" w:rsidR="00135932" w:rsidRDefault="00D70F6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6 May 08        </w:t>
      </w:r>
      <w:r w:rsidR="00135932">
        <w:rPr>
          <w:rFonts w:ascii="Arial" w:eastAsia="Times New Roman" w:hAnsi="Arial" w:cs="Arial"/>
          <w:color w:val="000000"/>
          <w:sz w:val="20"/>
        </w:rPr>
        <w:t>NDE as related to the paranormal</w:t>
      </w:r>
      <w:r w:rsidR="00135932">
        <w:rPr>
          <w:rFonts w:ascii="Arial" w:eastAsia="Times New Roman" w:hAnsi="Arial" w:cs="Arial"/>
          <w:color w:val="000000"/>
          <w:sz w:val="20"/>
        </w:rPr>
        <w:tab/>
      </w:r>
    </w:p>
    <w:p w14:paraId="0014818C" w14:textId="77777777" w:rsidR="00135932" w:rsidRDefault="002503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</w:t>
      </w:r>
      <w:r w:rsidR="00135932">
        <w:rPr>
          <w:rFonts w:ascii="Arial" w:eastAsia="Times New Roman" w:hAnsi="Arial" w:cs="Arial"/>
          <w:color w:val="000000"/>
          <w:sz w:val="20"/>
        </w:rPr>
        <w:t xml:space="preserve">Duke University </w:t>
      </w:r>
    </w:p>
    <w:p w14:paraId="2DBA9839" w14:textId="77777777" w:rsidR="00135932" w:rsidRDefault="002503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</w:t>
      </w:r>
      <w:r w:rsidR="00135932">
        <w:rPr>
          <w:rFonts w:ascii="Arial" w:eastAsia="Times New Roman" w:hAnsi="Arial" w:cs="Arial"/>
          <w:color w:val="000000"/>
          <w:sz w:val="20"/>
        </w:rPr>
        <w:t>Durham, NC</w:t>
      </w:r>
    </w:p>
    <w:p w14:paraId="6A6E9DAB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30A3A43B" w14:textId="77777777" w:rsidR="00135932" w:rsidRDefault="00D70F6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3 Oct 09        </w:t>
      </w:r>
      <w:r w:rsidR="00250304">
        <w:rPr>
          <w:rFonts w:ascii="Arial" w:eastAsia="Times New Roman" w:hAnsi="Arial" w:cs="Arial"/>
          <w:color w:val="000000"/>
          <w:sz w:val="20"/>
        </w:rPr>
        <w:t xml:space="preserve"> </w:t>
      </w:r>
      <w:r w:rsidR="00135932">
        <w:rPr>
          <w:rFonts w:ascii="Arial" w:eastAsia="Times New Roman" w:hAnsi="Arial" w:cs="Arial"/>
          <w:color w:val="000000"/>
          <w:sz w:val="20"/>
        </w:rPr>
        <w:t>NDE’s and the Military</w:t>
      </w:r>
    </w:p>
    <w:p w14:paraId="10E02F9F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</w:t>
      </w:r>
      <w:r w:rsidR="00D94BC9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 xml:space="preserve"> IANDS</w:t>
      </w:r>
    </w:p>
    <w:p w14:paraId="038FA57B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San Diego, CA</w:t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38CC146F" w14:textId="77777777" w:rsidR="00E60DBE" w:rsidRDefault="00E60DB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838BB5F" w14:textId="77777777" w:rsidR="00E60DBE" w:rsidRDefault="002503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 April 10        </w:t>
      </w:r>
      <w:r w:rsidR="00E60DBE">
        <w:rPr>
          <w:rFonts w:ascii="Arial" w:eastAsia="Times New Roman" w:hAnsi="Arial" w:cs="Arial"/>
          <w:color w:val="000000"/>
          <w:sz w:val="20"/>
        </w:rPr>
        <w:t>NDE 101</w:t>
      </w:r>
      <w:r w:rsidR="00D94BC9">
        <w:rPr>
          <w:rFonts w:ascii="Arial" w:eastAsia="Times New Roman" w:hAnsi="Arial" w:cs="Arial"/>
          <w:color w:val="000000"/>
          <w:sz w:val="20"/>
        </w:rPr>
        <w:t>, Tools for grief and loss</w:t>
      </w:r>
    </w:p>
    <w:p w14:paraId="0378E536" w14:textId="77777777" w:rsidR="00E60DBE" w:rsidRDefault="002503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</w:t>
      </w:r>
      <w:r w:rsidR="00E66214">
        <w:rPr>
          <w:rFonts w:ascii="Arial" w:eastAsia="Times New Roman" w:hAnsi="Arial" w:cs="Arial"/>
          <w:color w:val="000000"/>
          <w:sz w:val="20"/>
        </w:rPr>
        <w:t>Duke University social studies</w:t>
      </w:r>
      <w:r w:rsidR="00E60DBE">
        <w:rPr>
          <w:rFonts w:ascii="Arial" w:eastAsia="Times New Roman" w:hAnsi="Arial" w:cs="Arial"/>
          <w:color w:val="000000"/>
          <w:sz w:val="20"/>
        </w:rPr>
        <w:t xml:space="preserve"> class</w:t>
      </w:r>
    </w:p>
    <w:p w14:paraId="4FFDF6D9" w14:textId="77777777" w:rsidR="00E60DBE" w:rsidRDefault="00E6621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Durham, NC</w:t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5CF3BF71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E043F60" w14:textId="77777777" w:rsidR="002A4A78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4 </w:t>
      </w:r>
      <w:r w:rsidR="00135932">
        <w:rPr>
          <w:rFonts w:ascii="Arial" w:eastAsia="Times New Roman" w:hAnsi="Arial" w:cs="Arial"/>
          <w:color w:val="000000"/>
          <w:sz w:val="20"/>
        </w:rPr>
        <w:t>May 10</w:t>
      </w:r>
      <w:r w:rsidR="001406F9">
        <w:rPr>
          <w:rFonts w:ascii="Arial" w:eastAsia="Times New Roman" w:hAnsi="Arial" w:cs="Arial"/>
          <w:color w:val="000000"/>
          <w:sz w:val="20"/>
        </w:rPr>
        <w:t xml:space="preserve">        </w:t>
      </w:r>
      <w:r w:rsidR="00135932">
        <w:rPr>
          <w:rFonts w:ascii="Arial" w:eastAsia="Times New Roman" w:hAnsi="Arial" w:cs="Arial"/>
          <w:color w:val="000000"/>
          <w:sz w:val="20"/>
        </w:rPr>
        <w:t>NDE’s All you need to know</w:t>
      </w:r>
    </w:p>
    <w:p w14:paraId="53FFF9E0" w14:textId="77777777" w:rsidR="00135932" w:rsidRDefault="001406F9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</w:t>
      </w:r>
      <w:r w:rsidR="00D94BC9">
        <w:rPr>
          <w:rFonts w:ascii="Arial" w:eastAsia="Times New Roman" w:hAnsi="Arial" w:cs="Arial"/>
          <w:color w:val="000000"/>
          <w:sz w:val="20"/>
        </w:rPr>
        <w:t xml:space="preserve"> </w:t>
      </w:r>
      <w:r w:rsidR="00250304">
        <w:rPr>
          <w:rFonts w:ascii="Arial" w:eastAsia="Times New Roman" w:hAnsi="Arial" w:cs="Arial"/>
          <w:color w:val="000000"/>
          <w:sz w:val="20"/>
        </w:rPr>
        <w:t xml:space="preserve"> D</w:t>
      </w:r>
      <w:r w:rsidR="00135932">
        <w:rPr>
          <w:rFonts w:ascii="Arial" w:eastAsia="Times New Roman" w:hAnsi="Arial" w:cs="Arial"/>
          <w:color w:val="000000"/>
          <w:sz w:val="20"/>
        </w:rPr>
        <w:t>uke University cont Education</w:t>
      </w:r>
    </w:p>
    <w:p w14:paraId="1E21E277" w14:textId="77777777" w:rsidR="00135932" w:rsidRDefault="002503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</w:t>
      </w:r>
      <w:r w:rsidR="00135932">
        <w:rPr>
          <w:rFonts w:ascii="Arial" w:eastAsia="Times New Roman" w:hAnsi="Arial" w:cs="Arial"/>
          <w:color w:val="000000"/>
          <w:sz w:val="20"/>
        </w:rPr>
        <w:t>Durham, NC</w:t>
      </w:r>
    </w:p>
    <w:p w14:paraId="14F9ABC7" w14:textId="77777777" w:rsidR="00E66214" w:rsidRDefault="00E6621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93F9BC7" w14:textId="77777777" w:rsidR="00E66214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</w:t>
      </w:r>
      <w:r w:rsidR="00202104">
        <w:rPr>
          <w:rFonts w:ascii="Arial" w:eastAsia="Times New Roman" w:hAnsi="Arial" w:cs="Arial"/>
          <w:color w:val="000000"/>
          <w:sz w:val="20"/>
        </w:rPr>
        <w:t>Sept</w:t>
      </w:r>
      <w:r>
        <w:rPr>
          <w:rFonts w:ascii="Arial" w:eastAsia="Times New Roman" w:hAnsi="Arial" w:cs="Arial"/>
          <w:color w:val="000000"/>
          <w:sz w:val="20"/>
        </w:rPr>
        <w:t xml:space="preserve"> 1</w:t>
      </w:r>
      <w:r w:rsidR="00202104">
        <w:rPr>
          <w:rFonts w:ascii="Arial" w:eastAsia="Times New Roman" w:hAnsi="Arial" w:cs="Arial"/>
          <w:color w:val="000000"/>
          <w:sz w:val="20"/>
        </w:rPr>
        <w:t xml:space="preserve">0        </w:t>
      </w:r>
      <w:r w:rsidR="00E66214">
        <w:rPr>
          <w:rFonts w:ascii="Arial" w:eastAsia="Times New Roman" w:hAnsi="Arial" w:cs="Arial"/>
          <w:color w:val="000000"/>
          <w:sz w:val="20"/>
        </w:rPr>
        <w:t>NDE’s and the military</w:t>
      </w:r>
    </w:p>
    <w:p w14:paraId="2847FAC2" w14:textId="77777777" w:rsidR="00E66214" w:rsidRDefault="002021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</w:t>
      </w:r>
      <w:r w:rsidR="00E66214">
        <w:rPr>
          <w:rFonts w:ascii="Arial" w:eastAsia="Times New Roman" w:hAnsi="Arial" w:cs="Arial"/>
          <w:color w:val="000000"/>
          <w:sz w:val="20"/>
        </w:rPr>
        <w:t>IANDS Annual Conference</w:t>
      </w:r>
    </w:p>
    <w:p w14:paraId="6C6BB9AB" w14:textId="77777777" w:rsidR="00E66214" w:rsidRDefault="0020210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</w:t>
      </w:r>
      <w:r w:rsidR="00E66214">
        <w:rPr>
          <w:rFonts w:ascii="Arial" w:eastAsia="Times New Roman" w:hAnsi="Arial" w:cs="Arial"/>
          <w:color w:val="000000"/>
          <w:sz w:val="20"/>
        </w:rPr>
        <w:t>Denver, CO</w:t>
      </w:r>
    </w:p>
    <w:p w14:paraId="7BBEC31D" w14:textId="77777777" w:rsidR="00E66214" w:rsidRDefault="00E6621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0502240" w14:textId="77777777" w:rsidR="00E66214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16 </w:t>
      </w:r>
      <w:r w:rsidR="00D94BC9">
        <w:rPr>
          <w:rFonts w:ascii="Arial" w:eastAsia="Times New Roman" w:hAnsi="Arial" w:cs="Arial"/>
          <w:color w:val="000000"/>
          <w:sz w:val="20"/>
        </w:rPr>
        <w:t xml:space="preserve">Oct 10        </w:t>
      </w:r>
      <w:r w:rsidR="00E66214">
        <w:rPr>
          <w:rFonts w:ascii="Arial" w:eastAsia="Times New Roman" w:hAnsi="Arial" w:cs="Arial"/>
          <w:color w:val="000000"/>
          <w:sz w:val="20"/>
        </w:rPr>
        <w:t>Radio Show Seattle</w:t>
      </w:r>
    </w:p>
    <w:p w14:paraId="7D3ECEAF" w14:textId="77777777" w:rsidR="00E66214" w:rsidRDefault="00E6621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D8BFCD1" w14:textId="77777777" w:rsidR="00E66214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20 </w:t>
      </w:r>
      <w:r w:rsidR="00E66214">
        <w:rPr>
          <w:rFonts w:ascii="Arial" w:eastAsia="Times New Roman" w:hAnsi="Arial" w:cs="Arial"/>
          <w:color w:val="000000"/>
          <w:sz w:val="20"/>
        </w:rPr>
        <w:t>Oct 10</w:t>
      </w:r>
      <w:r w:rsidR="00D94BC9">
        <w:rPr>
          <w:rFonts w:ascii="Arial" w:eastAsia="Times New Roman" w:hAnsi="Arial" w:cs="Arial"/>
          <w:color w:val="000000"/>
          <w:sz w:val="20"/>
        </w:rPr>
        <w:t xml:space="preserve">        I</w:t>
      </w:r>
      <w:r w:rsidR="00E66214">
        <w:rPr>
          <w:rFonts w:ascii="Arial" w:eastAsia="Times New Roman" w:hAnsi="Arial" w:cs="Arial"/>
          <w:color w:val="000000"/>
          <w:sz w:val="20"/>
        </w:rPr>
        <w:t>nterview with New York Times</w:t>
      </w:r>
    </w:p>
    <w:p w14:paraId="2E6ED7D6" w14:textId="77777777" w:rsidR="00E66214" w:rsidRDefault="00E6621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D5AF499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56672D7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6507340" w14:textId="77777777" w:rsidR="00E66214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29 </w:t>
      </w:r>
      <w:r w:rsidR="00E66214">
        <w:rPr>
          <w:rFonts w:ascii="Arial" w:eastAsia="Times New Roman" w:hAnsi="Arial" w:cs="Arial"/>
          <w:color w:val="000000"/>
          <w:sz w:val="20"/>
        </w:rPr>
        <w:t>Oct 10</w:t>
      </w:r>
      <w:r w:rsidR="00D94BC9">
        <w:rPr>
          <w:rFonts w:ascii="Arial" w:eastAsia="Times New Roman" w:hAnsi="Arial" w:cs="Arial"/>
          <w:color w:val="000000"/>
          <w:sz w:val="20"/>
        </w:rPr>
        <w:t xml:space="preserve">         N</w:t>
      </w:r>
      <w:r w:rsidR="00E66214">
        <w:rPr>
          <w:rFonts w:ascii="Arial" w:eastAsia="Times New Roman" w:hAnsi="Arial" w:cs="Arial"/>
          <w:color w:val="000000"/>
          <w:sz w:val="20"/>
        </w:rPr>
        <w:t>DE 101</w:t>
      </w:r>
      <w:r w:rsidR="00D94BC9">
        <w:rPr>
          <w:rFonts w:ascii="Arial" w:eastAsia="Times New Roman" w:hAnsi="Arial" w:cs="Arial"/>
          <w:color w:val="000000"/>
          <w:sz w:val="20"/>
        </w:rPr>
        <w:t>- Using the NDE for Grief and Loss</w:t>
      </w:r>
    </w:p>
    <w:p w14:paraId="67625396" w14:textId="77777777" w:rsidR="00E66214" w:rsidRDefault="00D94BC9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 </w:t>
      </w:r>
      <w:r w:rsidR="00E66214">
        <w:rPr>
          <w:rFonts w:ascii="Arial" w:eastAsia="Times New Roman" w:hAnsi="Arial" w:cs="Arial"/>
          <w:color w:val="000000"/>
          <w:sz w:val="20"/>
        </w:rPr>
        <w:t>SWOG Social workers Conf</w:t>
      </w:r>
    </w:p>
    <w:p w14:paraId="422D8C91" w14:textId="77777777" w:rsidR="00E66214" w:rsidRDefault="00D94BC9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  <w:t xml:space="preserve">           </w:t>
      </w:r>
      <w:r w:rsidR="00E66214">
        <w:rPr>
          <w:rFonts w:ascii="Arial" w:eastAsia="Times New Roman" w:hAnsi="Arial" w:cs="Arial"/>
          <w:color w:val="000000"/>
          <w:sz w:val="20"/>
        </w:rPr>
        <w:t>Durham.NC</w:t>
      </w:r>
    </w:p>
    <w:p w14:paraId="68765FCE" w14:textId="77777777" w:rsidR="00E66214" w:rsidRDefault="00E6621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0464678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4 Sept 10         NDE’s and the Military</w:t>
      </w:r>
    </w:p>
    <w:p w14:paraId="430A1AE6" w14:textId="77777777" w:rsidR="00135932" w:rsidRDefault="0013593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IANDS</w:t>
      </w:r>
      <w:r w:rsidR="00E205BA">
        <w:rPr>
          <w:rFonts w:ascii="Arial" w:eastAsia="Times New Roman" w:hAnsi="Arial" w:cs="Arial"/>
          <w:color w:val="000000"/>
          <w:sz w:val="20"/>
        </w:rPr>
        <w:t xml:space="preserve"> Conference</w:t>
      </w:r>
    </w:p>
    <w:p w14:paraId="75B6B0F5" w14:textId="77777777" w:rsidR="00E205BA" w:rsidRDefault="00E205B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Denver, CO</w:t>
      </w:r>
    </w:p>
    <w:p w14:paraId="7CAFAB2D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A46C711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3 March 11</w:t>
      </w:r>
      <w:r>
        <w:rPr>
          <w:rFonts w:ascii="Arial" w:eastAsia="Times New Roman" w:hAnsi="Arial" w:cs="Arial"/>
          <w:color w:val="000000"/>
          <w:sz w:val="20"/>
        </w:rPr>
        <w:tab/>
        <w:t>Near Death Lecture- Hospice, Arbor Acres CCRC</w:t>
      </w:r>
    </w:p>
    <w:p w14:paraId="084FE2C5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Winston Salem, NC</w:t>
      </w:r>
    </w:p>
    <w:p w14:paraId="7BBB6253" w14:textId="77777777" w:rsidR="00B008EA" w:rsidRDefault="00B008E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EB80449" w14:textId="77777777" w:rsidR="00B008EA" w:rsidRDefault="00B008E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20 April 11</w:t>
      </w:r>
      <w:r>
        <w:rPr>
          <w:rFonts w:ascii="Arial" w:eastAsia="Times New Roman" w:hAnsi="Arial" w:cs="Arial"/>
          <w:color w:val="000000"/>
          <w:sz w:val="20"/>
        </w:rPr>
        <w:tab/>
        <w:t>Near-Death Experiences Course</w:t>
      </w:r>
    </w:p>
    <w:p w14:paraId="5489415B" w14:textId="77777777" w:rsidR="00B008EA" w:rsidRDefault="00B008E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lastRenderedPageBreak/>
        <w:tab/>
      </w:r>
      <w:r>
        <w:rPr>
          <w:rFonts w:ascii="Arial" w:eastAsia="Times New Roman" w:hAnsi="Arial" w:cs="Arial"/>
          <w:color w:val="000000"/>
          <w:sz w:val="20"/>
        </w:rPr>
        <w:tab/>
        <w:t>Duke University OLLI Program</w:t>
      </w:r>
    </w:p>
    <w:p w14:paraId="309D1BEC" w14:textId="77777777" w:rsidR="005C3896" w:rsidRDefault="005C389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644FABD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</w:t>
      </w:r>
      <w:r w:rsidR="000821F5">
        <w:rPr>
          <w:rFonts w:ascii="Arial" w:eastAsia="Times New Roman" w:hAnsi="Arial" w:cs="Arial"/>
          <w:color w:val="000000"/>
          <w:sz w:val="20"/>
        </w:rPr>
        <w:t>6 J</w:t>
      </w:r>
      <w:r w:rsidR="002E2645">
        <w:rPr>
          <w:rFonts w:ascii="Arial" w:eastAsia="Times New Roman" w:hAnsi="Arial" w:cs="Arial"/>
          <w:color w:val="000000"/>
          <w:sz w:val="20"/>
        </w:rPr>
        <w:t>uly</w:t>
      </w:r>
      <w:r>
        <w:rPr>
          <w:rFonts w:ascii="Arial" w:eastAsia="Times New Roman" w:hAnsi="Arial" w:cs="Arial"/>
          <w:color w:val="000000"/>
          <w:sz w:val="20"/>
        </w:rPr>
        <w:t xml:space="preserve"> 11</w:t>
      </w:r>
      <w:r>
        <w:rPr>
          <w:rFonts w:ascii="Arial" w:eastAsia="Times New Roman" w:hAnsi="Arial" w:cs="Arial"/>
          <w:color w:val="000000"/>
          <w:sz w:val="20"/>
        </w:rPr>
        <w:tab/>
        <w:t xml:space="preserve">2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hr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Radio Show on Near Death Experiences</w:t>
      </w:r>
    </w:p>
    <w:p w14:paraId="6F53DB81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CA.</w:t>
      </w:r>
    </w:p>
    <w:p w14:paraId="7F18E290" w14:textId="77777777" w:rsidR="000821F5" w:rsidRDefault="000821F5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8B8B482" w14:textId="77777777" w:rsidR="000821F5" w:rsidRDefault="000821F5" w:rsidP="00082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28 Aug 11</w:t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60F1C55A" w14:textId="77777777" w:rsidR="000821F5" w:rsidRDefault="000821F5" w:rsidP="00082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Veterans AND Near Death Experiences</w:t>
      </w:r>
    </w:p>
    <w:p w14:paraId="362CFDB7" w14:textId="77777777" w:rsidR="000821F5" w:rsidRDefault="000821F5" w:rsidP="000821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Durham, NC</w:t>
      </w:r>
    </w:p>
    <w:p w14:paraId="770E1E28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3A7EC13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12 Feb 12</w:t>
      </w:r>
      <w:r>
        <w:rPr>
          <w:rFonts w:ascii="Arial" w:eastAsia="Times New Roman" w:hAnsi="Arial" w:cs="Arial"/>
          <w:color w:val="000000"/>
          <w:sz w:val="20"/>
        </w:rPr>
        <w:tab/>
        <w:t>Interview with Herald Sun</w:t>
      </w:r>
    </w:p>
    <w:p w14:paraId="0C188560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Combat Near-Death Experiences</w:t>
      </w:r>
    </w:p>
    <w:p w14:paraId="23C159B7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Durham, NC</w:t>
      </w:r>
    </w:p>
    <w:p w14:paraId="4B9B90E7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A12DC70" w14:textId="77777777" w:rsidR="005C3896" w:rsidRDefault="005C389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17 July 12</w:t>
      </w:r>
      <w:r>
        <w:rPr>
          <w:rFonts w:ascii="Arial" w:eastAsia="Times New Roman" w:hAnsi="Arial" w:cs="Arial"/>
          <w:color w:val="000000"/>
          <w:sz w:val="20"/>
        </w:rPr>
        <w:tab/>
        <w:t>Near Death Experiences Grand Rounds</w:t>
      </w:r>
    </w:p>
    <w:p w14:paraId="309F8B75" w14:textId="77777777" w:rsidR="005C3896" w:rsidRDefault="005C389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Methodist Hospital, San Antonia, TX</w:t>
      </w:r>
    </w:p>
    <w:p w14:paraId="73B5C804" w14:textId="77777777" w:rsidR="005C3896" w:rsidRDefault="005C389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FC72A5B" w14:textId="77777777" w:rsidR="005C3896" w:rsidRDefault="005C389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27 Aug 12</w:t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36B0A3ED" w14:textId="77777777" w:rsidR="005C3896" w:rsidRDefault="005C389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Scottsdale, AZ</w:t>
      </w:r>
      <w:r w:rsidR="007178D4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318D7DC9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C1F54D3" w14:textId="77777777" w:rsidR="007178D4" w:rsidRDefault="007178D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29 Oct 12</w:t>
      </w:r>
      <w:r>
        <w:rPr>
          <w:rFonts w:ascii="Arial" w:eastAsia="Times New Roman" w:hAnsi="Arial" w:cs="Arial"/>
          <w:color w:val="000000"/>
          <w:sz w:val="20"/>
        </w:rPr>
        <w:tab/>
        <w:t>Radio Show on Near-Death Experiences</w:t>
      </w:r>
    </w:p>
    <w:p w14:paraId="7905DD18" w14:textId="77777777" w:rsidR="00135932" w:rsidRDefault="002E2645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Seattle. WA</w:t>
      </w:r>
    </w:p>
    <w:p w14:paraId="70FFD5A1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1B381B1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8 July 13</w:t>
      </w:r>
      <w:r>
        <w:rPr>
          <w:rFonts w:ascii="Arial" w:eastAsia="Times New Roman" w:hAnsi="Arial" w:cs="Arial"/>
          <w:color w:val="000000"/>
          <w:sz w:val="20"/>
        </w:rPr>
        <w:tab/>
        <w:t>Duke OLLI Science Symposium On Near Death Experiences</w:t>
      </w:r>
    </w:p>
    <w:p w14:paraId="7E83350B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Durham, NC</w:t>
      </w:r>
    </w:p>
    <w:p w14:paraId="0A96EDB9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B2A7619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26 July 13</w:t>
      </w:r>
      <w:r>
        <w:rPr>
          <w:rFonts w:ascii="Arial" w:eastAsia="Times New Roman" w:hAnsi="Arial" w:cs="Arial"/>
          <w:color w:val="000000"/>
          <w:sz w:val="20"/>
        </w:rPr>
        <w:tab/>
        <w:t>Research for Clinical Practice on NDE patients</w:t>
      </w:r>
    </w:p>
    <w:p w14:paraId="07017726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The International Honor Society Congress</w:t>
      </w:r>
    </w:p>
    <w:p w14:paraId="5E44AD04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Prague, Chez Repu</w:t>
      </w:r>
      <w:r w:rsidR="00232798">
        <w:rPr>
          <w:rFonts w:ascii="Arial" w:eastAsia="Times New Roman" w:hAnsi="Arial" w:cs="Arial"/>
          <w:color w:val="000000"/>
          <w:sz w:val="20"/>
        </w:rPr>
        <w:t>b</w:t>
      </w:r>
      <w:r>
        <w:rPr>
          <w:rFonts w:ascii="Arial" w:eastAsia="Times New Roman" w:hAnsi="Arial" w:cs="Arial"/>
          <w:color w:val="000000"/>
          <w:sz w:val="20"/>
        </w:rPr>
        <w:t>lic</w:t>
      </w:r>
    </w:p>
    <w:p w14:paraId="0BAE65D9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3C85DED1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NDE”s for health care professionals</w:t>
      </w:r>
    </w:p>
    <w:p w14:paraId="76C1DF79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20 Aug 13</w:t>
      </w:r>
      <w:r>
        <w:rPr>
          <w:rFonts w:ascii="Arial" w:eastAsia="Times New Roman" w:hAnsi="Arial" w:cs="Arial"/>
          <w:color w:val="000000"/>
          <w:sz w:val="20"/>
        </w:rPr>
        <w:tab/>
        <w:t>Speaker on professional Video for Provider</w:t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06A72636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Scottsdale, AZ</w:t>
      </w:r>
    </w:p>
    <w:p w14:paraId="5571A5D4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3F3A969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27 Aug 13</w:t>
      </w:r>
      <w:r>
        <w:rPr>
          <w:rFonts w:ascii="Arial" w:eastAsia="Times New Roman" w:hAnsi="Arial" w:cs="Arial"/>
          <w:color w:val="000000"/>
          <w:sz w:val="20"/>
        </w:rPr>
        <w:tab/>
        <w:t>NDE 101</w:t>
      </w:r>
    </w:p>
    <w:p w14:paraId="35B6CA22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IANDS Annual Conference</w:t>
      </w:r>
    </w:p>
    <w:p w14:paraId="40753B8A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Washington, DC</w:t>
      </w:r>
    </w:p>
    <w:p w14:paraId="6C79F805" w14:textId="77777777" w:rsidR="00A06087" w:rsidRDefault="00A06087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E2CBE52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13 Aug 13</w:t>
      </w:r>
      <w:r>
        <w:rPr>
          <w:rFonts w:ascii="Arial" w:eastAsia="Times New Roman" w:hAnsi="Arial" w:cs="Arial"/>
          <w:color w:val="000000"/>
          <w:sz w:val="20"/>
        </w:rPr>
        <w:tab/>
        <w:t>BBC Interview</w:t>
      </w:r>
    </w:p>
    <w:p w14:paraId="358E15D9" w14:textId="77777777" w:rsidR="005B2806" w:rsidRDefault="005B280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6E8F94E" w14:textId="77777777" w:rsidR="005B2806" w:rsidRDefault="005B280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4 Sept 13</w:t>
      </w:r>
      <w:r>
        <w:rPr>
          <w:rFonts w:ascii="Arial" w:eastAsia="Times New Roman" w:hAnsi="Arial" w:cs="Arial"/>
          <w:color w:val="000000"/>
          <w:sz w:val="20"/>
        </w:rPr>
        <w:tab/>
        <w:t>Interview with Australian Radio on NDE’s</w:t>
      </w:r>
    </w:p>
    <w:p w14:paraId="52B0E626" w14:textId="77777777" w:rsidR="00141B82" w:rsidRDefault="00141B8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77A1E36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2E5F8B9" w14:textId="77777777" w:rsidR="001406F9" w:rsidRDefault="001406F9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B83BBC1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22 Sept 13</w:t>
      </w:r>
      <w:r>
        <w:rPr>
          <w:rFonts w:ascii="Arial" w:eastAsia="Times New Roman" w:hAnsi="Arial" w:cs="Arial"/>
          <w:color w:val="000000"/>
          <w:sz w:val="20"/>
        </w:rPr>
        <w:tab/>
        <w:t>NDE’s in the military</w:t>
      </w:r>
    </w:p>
    <w:p w14:paraId="67C6C030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VFW</w:t>
      </w:r>
    </w:p>
    <w:p w14:paraId="4EC7F2EA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Schertz, TX</w:t>
      </w:r>
    </w:p>
    <w:p w14:paraId="67BED00D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E4062C8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24 Sept 13</w:t>
      </w:r>
      <w:r>
        <w:rPr>
          <w:rFonts w:ascii="Arial" w:eastAsia="Times New Roman" w:hAnsi="Arial" w:cs="Arial"/>
          <w:color w:val="000000"/>
          <w:sz w:val="20"/>
        </w:rPr>
        <w:tab/>
        <w:t>NDE’s in the military health care system</w:t>
      </w:r>
    </w:p>
    <w:p w14:paraId="271A6741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BAMC</w:t>
      </w:r>
    </w:p>
    <w:p w14:paraId="3AF7DEDD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San Antonio, TX</w:t>
      </w:r>
    </w:p>
    <w:p w14:paraId="522D8B3E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3843A3E3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26 Sept 13</w:t>
      </w:r>
      <w:r>
        <w:rPr>
          <w:rFonts w:ascii="Arial" w:eastAsia="Times New Roman" w:hAnsi="Arial" w:cs="Arial"/>
          <w:color w:val="000000"/>
          <w:sz w:val="20"/>
        </w:rPr>
        <w:tab/>
        <w:t>NDE’s in the military</w:t>
      </w:r>
    </w:p>
    <w:p w14:paraId="15F3178E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Evans Army Hospital</w:t>
      </w:r>
      <w:r w:rsidR="001406F9">
        <w:rPr>
          <w:rFonts w:ascii="Arial" w:eastAsia="Times New Roman" w:hAnsi="Arial" w:cs="Arial"/>
          <w:color w:val="000000"/>
          <w:sz w:val="20"/>
        </w:rPr>
        <w:t xml:space="preserve"> Mental Health Workers</w:t>
      </w:r>
    </w:p>
    <w:p w14:paraId="29DB5F21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CO. Springs, CO</w:t>
      </w:r>
    </w:p>
    <w:p w14:paraId="5FDD45D6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6CCFC35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20 March 14      NDE’s for Health Care Professionals</w:t>
      </w:r>
    </w:p>
    <w:p w14:paraId="40F45273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Gothenburg University</w:t>
      </w:r>
    </w:p>
    <w:p w14:paraId="780BCD68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lastRenderedPageBreak/>
        <w:tab/>
      </w:r>
      <w:r>
        <w:rPr>
          <w:rFonts w:ascii="Arial" w:eastAsia="Times New Roman" w:hAnsi="Arial" w:cs="Arial"/>
          <w:color w:val="000000"/>
          <w:sz w:val="20"/>
        </w:rPr>
        <w:tab/>
        <w:t>Sweden</w:t>
      </w:r>
    </w:p>
    <w:p w14:paraId="77D4017E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B4A4293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14 May 14</w:t>
      </w:r>
      <w:r>
        <w:rPr>
          <w:rFonts w:ascii="Arial" w:eastAsia="Times New Roman" w:hAnsi="Arial" w:cs="Arial"/>
          <w:color w:val="000000"/>
          <w:sz w:val="20"/>
        </w:rPr>
        <w:tab/>
        <w:t>Discussion Group on NDE’s</w:t>
      </w:r>
    </w:p>
    <w:p w14:paraId="0AE8C85D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Duke University</w:t>
      </w:r>
    </w:p>
    <w:p w14:paraId="1F5B4BCA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NC</w:t>
      </w:r>
    </w:p>
    <w:p w14:paraId="0C773A1C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4FD00B7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12 June 14</w:t>
      </w:r>
      <w:r>
        <w:rPr>
          <w:rFonts w:ascii="Arial" w:eastAsia="Times New Roman" w:hAnsi="Arial" w:cs="Arial"/>
          <w:color w:val="000000"/>
          <w:sz w:val="20"/>
        </w:rPr>
        <w:tab/>
        <w:t>Skype Class on NDE’s</w:t>
      </w:r>
    </w:p>
    <w:p w14:paraId="09113D55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 xml:space="preserve">Scotland </w:t>
      </w:r>
    </w:p>
    <w:p w14:paraId="756A98FA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57BAA61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07 Aug 14</w:t>
      </w:r>
      <w:r>
        <w:rPr>
          <w:rFonts w:ascii="Arial" w:eastAsia="Times New Roman" w:hAnsi="Arial" w:cs="Arial"/>
          <w:color w:val="000000"/>
          <w:sz w:val="20"/>
        </w:rPr>
        <w:tab/>
        <w:t xml:space="preserve">NDE’s </w:t>
      </w:r>
      <w:r w:rsidR="001406F9">
        <w:rPr>
          <w:rFonts w:ascii="Arial" w:eastAsia="Times New Roman" w:hAnsi="Arial" w:cs="Arial"/>
          <w:color w:val="000000"/>
          <w:sz w:val="20"/>
        </w:rPr>
        <w:t>‘</w:t>
      </w:r>
      <w:r>
        <w:rPr>
          <w:rFonts w:ascii="Arial" w:eastAsia="Times New Roman" w:hAnsi="Arial" w:cs="Arial"/>
          <w:color w:val="000000"/>
          <w:sz w:val="20"/>
        </w:rPr>
        <w:t>What</w:t>
      </w:r>
      <w:r w:rsidR="001406F9">
        <w:rPr>
          <w:rFonts w:ascii="Arial" w:eastAsia="Times New Roman" w:hAnsi="Arial" w:cs="Arial"/>
          <w:color w:val="000000"/>
          <w:sz w:val="20"/>
        </w:rPr>
        <w:t xml:space="preserve"> everybody needs to know’</w:t>
      </w:r>
    </w:p>
    <w:p w14:paraId="444412F2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SFFI</w:t>
      </w:r>
    </w:p>
    <w:p w14:paraId="0297A13D" w14:textId="77777777" w:rsidR="00C4215E" w:rsidRDefault="00C4215E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NC</w:t>
      </w:r>
    </w:p>
    <w:p w14:paraId="0E11540A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9D1C3EC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28 AUG 14</w:t>
      </w:r>
      <w:r>
        <w:rPr>
          <w:rFonts w:ascii="Arial" w:eastAsia="Times New Roman" w:hAnsi="Arial" w:cs="Arial"/>
          <w:color w:val="000000"/>
          <w:sz w:val="20"/>
        </w:rPr>
        <w:tab/>
        <w:t>NDE 101 IANDS Conference</w:t>
      </w:r>
    </w:p>
    <w:p w14:paraId="0F561FBC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Newport Beach, CA</w:t>
      </w:r>
    </w:p>
    <w:p w14:paraId="760C3175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CD23E41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04 Sept 14</w:t>
      </w:r>
      <w:r>
        <w:rPr>
          <w:rFonts w:ascii="Arial" w:eastAsia="Times New Roman" w:hAnsi="Arial" w:cs="Arial"/>
          <w:color w:val="000000"/>
          <w:sz w:val="20"/>
        </w:rPr>
        <w:tab/>
        <w:t>Interview on NDE’s</w:t>
      </w:r>
    </w:p>
    <w:p w14:paraId="38AB1B0E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Barry Eaton</w:t>
      </w:r>
    </w:p>
    <w:p w14:paraId="1739C0F4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Australia</w:t>
      </w:r>
    </w:p>
    <w:p w14:paraId="1DAC1474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D996860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26 Jan 14</w:t>
      </w:r>
      <w:r>
        <w:rPr>
          <w:rFonts w:ascii="Arial" w:eastAsia="Times New Roman" w:hAnsi="Arial" w:cs="Arial"/>
          <w:color w:val="000000"/>
          <w:sz w:val="20"/>
        </w:rPr>
        <w:tab/>
        <w:t>NDE Interview on Military NDE’s</w:t>
      </w:r>
    </w:p>
    <w:p w14:paraId="31461A98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Army Times</w:t>
      </w:r>
    </w:p>
    <w:p w14:paraId="69770C76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7260381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27 Jan 15</w:t>
      </w:r>
      <w:r>
        <w:rPr>
          <w:rFonts w:ascii="Arial" w:eastAsia="Times New Roman" w:hAnsi="Arial" w:cs="Arial"/>
          <w:color w:val="000000"/>
          <w:sz w:val="20"/>
        </w:rPr>
        <w:tab/>
        <w:t>NBC Interview NDE’s</w:t>
      </w:r>
    </w:p>
    <w:p w14:paraId="28613046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VA</w:t>
      </w:r>
    </w:p>
    <w:p w14:paraId="3385C10D" w14:textId="77777777" w:rsidR="000E6FCD" w:rsidRDefault="000E6FCD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D4BDE79" w14:textId="77777777" w:rsidR="000E6FCD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10 April 15</w:t>
      </w:r>
      <w:r>
        <w:rPr>
          <w:rFonts w:ascii="Arial" w:eastAsia="Times New Roman" w:hAnsi="Arial" w:cs="Arial"/>
          <w:color w:val="000000"/>
          <w:sz w:val="20"/>
        </w:rPr>
        <w:tab/>
        <w:t>NDE’s and veterans</w:t>
      </w:r>
    </w:p>
    <w:p w14:paraId="52A29E20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Rhine Center</w:t>
      </w:r>
    </w:p>
    <w:p w14:paraId="4399071E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Durham. NC</w:t>
      </w:r>
    </w:p>
    <w:p w14:paraId="60B2ED67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B4A6AA6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28 April 15</w:t>
      </w:r>
      <w:r>
        <w:rPr>
          <w:rFonts w:ascii="Arial" w:eastAsia="Times New Roman" w:hAnsi="Arial" w:cs="Arial"/>
          <w:color w:val="000000"/>
          <w:sz w:val="20"/>
        </w:rPr>
        <w:tab/>
        <w:t>Military Nursing</w:t>
      </w:r>
    </w:p>
    <w:p w14:paraId="00EA412B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Wayne Community College</w:t>
      </w:r>
    </w:p>
    <w:p w14:paraId="35D2C073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Goldsboro, NC</w:t>
      </w:r>
    </w:p>
    <w:p w14:paraId="712DCD99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5355960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29 April 15</w:t>
      </w:r>
      <w:r>
        <w:rPr>
          <w:rFonts w:ascii="Arial" w:eastAsia="Times New Roman" w:hAnsi="Arial" w:cs="Arial"/>
          <w:color w:val="000000"/>
          <w:sz w:val="20"/>
        </w:rPr>
        <w:tab/>
        <w:t>Combat Nursing</w:t>
      </w:r>
    </w:p>
    <w:p w14:paraId="6AB275D7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Nursing Students Wayne Community College</w:t>
      </w:r>
    </w:p>
    <w:p w14:paraId="5B5F9B43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Goldsboro, NC</w:t>
      </w:r>
    </w:p>
    <w:p w14:paraId="7DD4313A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07180BF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06 July 15</w:t>
      </w:r>
      <w:r>
        <w:rPr>
          <w:rFonts w:ascii="Arial" w:eastAsia="Times New Roman" w:hAnsi="Arial" w:cs="Arial"/>
          <w:color w:val="000000"/>
          <w:sz w:val="20"/>
        </w:rPr>
        <w:tab/>
        <w:t>NDE Interview</w:t>
      </w:r>
    </w:p>
    <w:p w14:paraId="2D64F0D6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Radio Show</w:t>
      </w:r>
    </w:p>
    <w:p w14:paraId="1478063B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Cleveland, OH</w:t>
      </w:r>
    </w:p>
    <w:p w14:paraId="5B93B9A8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D465306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28 July 15</w:t>
      </w:r>
      <w:r>
        <w:rPr>
          <w:rFonts w:ascii="Arial" w:eastAsia="Times New Roman" w:hAnsi="Arial" w:cs="Arial"/>
          <w:color w:val="000000"/>
          <w:sz w:val="20"/>
        </w:rPr>
        <w:tab/>
        <w:t>NDE Interview</w:t>
      </w:r>
    </w:p>
    <w:p w14:paraId="1DEBE3B9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Coast to coast</w:t>
      </w:r>
    </w:p>
    <w:p w14:paraId="7D8C022D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CA</w:t>
      </w:r>
    </w:p>
    <w:p w14:paraId="7F3C6D9B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C45DDDA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30 July 15</w:t>
      </w:r>
      <w:r>
        <w:rPr>
          <w:rFonts w:ascii="Arial" w:eastAsia="Times New Roman" w:hAnsi="Arial" w:cs="Arial"/>
          <w:color w:val="000000"/>
          <w:sz w:val="20"/>
        </w:rPr>
        <w:tab/>
        <w:t>NDE and Veterans Interview</w:t>
      </w:r>
    </w:p>
    <w:p w14:paraId="2F5CC87E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 w:rsidR="00362C0A">
        <w:rPr>
          <w:rFonts w:ascii="Arial" w:eastAsia="Times New Roman" w:hAnsi="Arial" w:cs="Arial"/>
          <w:color w:val="000000"/>
          <w:sz w:val="20"/>
        </w:rPr>
        <w:t>Michael</w:t>
      </w:r>
      <w:r>
        <w:rPr>
          <w:rFonts w:ascii="Arial" w:eastAsia="Times New Roman" w:hAnsi="Arial" w:cs="Arial"/>
          <w:color w:val="000000"/>
          <w:sz w:val="20"/>
        </w:rPr>
        <w:t xml:space="preserve"> Vara</w:t>
      </w:r>
    </w:p>
    <w:p w14:paraId="15844A84" w14:textId="77777777" w:rsidR="00E4065B" w:rsidRDefault="00E4065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Midlands</w:t>
      </w:r>
    </w:p>
    <w:p w14:paraId="0F2B5B09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D501AC6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09 Aug 15</w:t>
      </w:r>
      <w:r>
        <w:rPr>
          <w:rFonts w:ascii="Arial" w:eastAsia="Times New Roman" w:hAnsi="Arial" w:cs="Arial"/>
          <w:color w:val="000000"/>
          <w:sz w:val="20"/>
        </w:rPr>
        <w:tab/>
        <w:t>NDE and Veterans</w:t>
      </w:r>
    </w:p>
    <w:p w14:paraId="551FE1BD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National DAV Conference</w:t>
      </w:r>
    </w:p>
    <w:p w14:paraId="4323F843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Denver, CO</w:t>
      </w:r>
    </w:p>
    <w:p w14:paraId="55F7EBB2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319DED6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24 Aug 15         NDE and Veterans</w:t>
      </w:r>
    </w:p>
    <w:p w14:paraId="3286830C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Radio Interview</w:t>
      </w:r>
    </w:p>
    <w:p w14:paraId="6D5E2BE3" w14:textId="77777777" w:rsidR="00362C0A" w:rsidRDefault="006809D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China</w:t>
      </w:r>
    </w:p>
    <w:p w14:paraId="50C69D13" w14:textId="77777777" w:rsidR="006809D3" w:rsidRDefault="006809D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E84B43F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25 Aug 15</w:t>
      </w:r>
      <w:r>
        <w:rPr>
          <w:rFonts w:ascii="Arial" w:eastAsia="Times New Roman" w:hAnsi="Arial" w:cs="Arial"/>
          <w:color w:val="000000"/>
          <w:sz w:val="20"/>
        </w:rPr>
        <w:tab/>
        <w:t>NDE’S and the Military</w:t>
      </w:r>
    </w:p>
    <w:p w14:paraId="7403C6A0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Spaced Out Radio</w:t>
      </w:r>
    </w:p>
    <w:p w14:paraId="4FE7DE23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D41C1DB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04 Sept 15</w:t>
      </w:r>
      <w:r>
        <w:rPr>
          <w:rFonts w:ascii="Arial" w:eastAsia="Times New Roman" w:hAnsi="Arial" w:cs="Arial"/>
          <w:color w:val="000000"/>
          <w:sz w:val="20"/>
        </w:rPr>
        <w:tab/>
        <w:t>NDE 101</w:t>
      </w:r>
    </w:p>
    <w:p w14:paraId="2EB69992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2E2E338E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San Antonio, TX</w:t>
      </w:r>
    </w:p>
    <w:p w14:paraId="3D7CAD4C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31106DC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05 Sept 15</w:t>
      </w:r>
      <w:r>
        <w:rPr>
          <w:rFonts w:ascii="Arial" w:eastAsia="Times New Roman" w:hAnsi="Arial" w:cs="Arial"/>
          <w:color w:val="000000"/>
          <w:sz w:val="20"/>
        </w:rPr>
        <w:tab/>
        <w:t>Discussion Group NDE/ Military</w:t>
      </w:r>
    </w:p>
    <w:p w14:paraId="6F412659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31690B0F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San Antonio, TX</w:t>
      </w:r>
    </w:p>
    <w:p w14:paraId="25DA197D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3B109E7C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14 Nov 15</w:t>
      </w:r>
      <w:r>
        <w:rPr>
          <w:rFonts w:ascii="Arial" w:eastAsia="Times New Roman" w:hAnsi="Arial" w:cs="Arial"/>
          <w:color w:val="000000"/>
          <w:sz w:val="20"/>
        </w:rPr>
        <w:tab/>
        <w:t>Skype Interview on NDE’s</w:t>
      </w:r>
    </w:p>
    <w:p w14:paraId="079CDF3B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Boston NDE Group</w:t>
      </w:r>
    </w:p>
    <w:p w14:paraId="282C884B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Boston. MA</w:t>
      </w:r>
    </w:p>
    <w:p w14:paraId="4F755F04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4CAF803" w14:textId="77777777" w:rsidR="00362C0A" w:rsidRDefault="001D3FC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10 Dec 15</w:t>
      </w:r>
      <w:r>
        <w:rPr>
          <w:rFonts w:ascii="Arial" w:eastAsia="Times New Roman" w:hAnsi="Arial" w:cs="Arial"/>
          <w:color w:val="000000"/>
          <w:sz w:val="20"/>
        </w:rPr>
        <w:tab/>
        <w:t>Interview on NDE’s</w:t>
      </w:r>
    </w:p>
    <w:p w14:paraId="599989F1" w14:textId="77777777" w:rsidR="001D3FC6" w:rsidRDefault="001D3FC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Hong Kong</w:t>
      </w:r>
    </w:p>
    <w:p w14:paraId="724DD03E" w14:textId="77777777" w:rsidR="001D3FC6" w:rsidRDefault="001D3FC6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China</w:t>
      </w:r>
    </w:p>
    <w:p w14:paraId="2E3AD7BB" w14:textId="77777777" w:rsidR="00DD6BA2" w:rsidRDefault="00DD6BA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272E87E" w14:textId="77777777" w:rsidR="00DD6BA2" w:rsidRDefault="00DD6BA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Jan-</w:t>
      </w:r>
      <w:r w:rsidR="00636EFE">
        <w:rPr>
          <w:rFonts w:ascii="Arial" w:eastAsia="Times New Roman" w:hAnsi="Arial" w:cs="Arial"/>
          <w:color w:val="000000"/>
          <w:sz w:val="20"/>
        </w:rPr>
        <w:t>July 16</w:t>
      </w:r>
      <w:r w:rsidR="00636EFE">
        <w:rPr>
          <w:rFonts w:ascii="Arial" w:eastAsia="Times New Roman" w:hAnsi="Arial" w:cs="Arial"/>
          <w:color w:val="000000"/>
          <w:sz w:val="20"/>
        </w:rPr>
        <w:tab/>
        <w:t>Radio Shows</w:t>
      </w:r>
    </w:p>
    <w:p w14:paraId="2D4DEF29" w14:textId="77777777" w:rsidR="00F15D7B" w:rsidRDefault="00F15D7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Ireland</w:t>
      </w:r>
    </w:p>
    <w:p w14:paraId="21DCB304" w14:textId="77777777" w:rsidR="00F15D7B" w:rsidRDefault="00F15D7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Australia</w:t>
      </w:r>
    </w:p>
    <w:p w14:paraId="2ACC5FFE" w14:textId="77777777" w:rsidR="00F15D7B" w:rsidRDefault="00F15D7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Boston</w:t>
      </w:r>
    </w:p>
    <w:p w14:paraId="7D8B6E4F" w14:textId="77777777" w:rsidR="00F15D7B" w:rsidRDefault="00F15D7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913C123" w14:textId="77777777" w:rsidR="00F15D7B" w:rsidRDefault="00F15D7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3-8 Aug</w:t>
      </w:r>
      <w:r>
        <w:rPr>
          <w:rFonts w:ascii="Arial" w:eastAsia="Times New Roman" w:hAnsi="Arial" w:cs="Arial"/>
          <w:color w:val="000000"/>
          <w:sz w:val="20"/>
        </w:rPr>
        <w:tab/>
      </w:r>
      <w:r w:rsidR="00EA1F21">
        <w:rPr>
          <w:rFonts w:ascii="Arial" w:eastAsia="Times New Roman" w:hAnsi="Arial" w:cs="Arial"/>
          <w:color w:val="000000"/>
          <w:sz w:val="20"/>
        </w:rPr>
        <w:t>16</w:t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35E5400B" w14:textId="77777777" w:rsidR="00F15D7B" w:rsidRDefault="00F15D7B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NDE’s and Veterans</w:t>
      </w:r>
    </w:p>
    <w:p w14:paraId="36D6C827" w14:textId="77777777" w:rsidR="00DD6BA2" w:rsidRDefault="00DD6BA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8C9580F" w14:textId="77777777" w:rsidR="00DD6BA2" w:rsidRDefault="00DD6BA2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20 Jan 17</w:t>
      </w:r>
      <w:r>
        <w:rPr>
          <w:rFonts w:ascii="Arial" w:eastAsia="Times New Roman" w:hAnsi="Arial" w:cs="Arial"/>
          <w:color w:val="000000"/>
          <w:sz w:val="20"/>
        </w:rPr>
        <w:tab/>
        <w:t xml:space="preserve">Podcast for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utube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on Veterans and NDE’s</w:t>
      </w:r>
    </w:p>
    <w:p w14:paraId="0F4413C4" w14:textId="77777777" w:rsidR="00362C0A" w:rsidRDefault="00362C0A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41B6F14A" w14:textId="77777777" w:rsidR="00E4065B" w:rsidRDefault="0029002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Aug</w:t>
      </w:r>
      <w:r>
        <w:rPr>
          <w:rFonts w:ascii="Arial" w:eastAsia="Times New Roman" w:hAnsi="Arial" w:cs="Arial"/>
          <w:color w:val="000000"/>
          <w:sz w:val="20"/>
        </w:rPr>
        <w:tab/>
        <w:t>17</w:t>
      </w:r>
      <w:r>
        <w:rPr>
          <w:rFonts w:ascii="Arial" w:eastAsia="Times New Roman" w:hAnsi="Arial" w:cs="Arial"/>
          <w:color w:val="000000"/>
          <w:sz w:val="20"/>
        </w:rPr>
        <w:tab/>
        <w:t>Discussion Group for Veterans who have had NDEs</w:t>
      </w:r>
    </w:p>
    <w:p w14:paraId="2253685F" w14:textId="77777777" w:rsidR="00290024" w:rsidRDefault="0029002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74D7B8BC" w14:textId="77777777" w:rsidR="00290024" w:rsidRDefault="0029002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Denver, Co</w:t>
      </w:r>
    </w:p>
    <w:p w14:paraId="12D6F54B" w14:textId="77777777" w:rsidR="00290024" w:rsidRDefault="0029002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B8CEE6C" w14:textId="77777777" w:rsidR="00290024" w:rsidRDefault="00290024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19 Oct 17</w:t>
      </w:r>
      <w:r>
        <w:rPr>
          <w:rFonts w:ascii="Arial" w:eastAsia="Times New Roman" w:hAnsi="Arial" w:cs="Arial"/>
          <w:color w:val="000000"/>
          <w:sz w:val="20"/>
        </w:rPr>
        <w:tab/>
        <w:t>Veterans and Near-Death Experiences/Gap in Care</w:t>
      </w:r>
    </w:p>
    <w:p w14:paraId="48A39D92" w14:textId="77777777" w:rsidR="00290024" w:rsidRDefault="00290024" w:rsidP="0029002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Scientific Medical Network Conference </w:t>
      </w:r>
    </w:p>
    <w:p w14:paraId="47E0B8F0" w14:textId="77777777" w:rsidR="00290024" w:rsidRDefault="00290024" w:rsidP="0029002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London, England</w:t>
      </w:r>
    </w:p>
    <w:p w14:paraId="1323B34B" w14:textId="77777777" w:rsidR="00290024" w:rsidRDefault="00290024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BA2117F" w14:textId="77777777" w:rsidR="00290024" w:rsidRDefault="00290024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Oct-Dec 17</w:t>
      </w:r>
      <w:r>
        <w:rPr>
          <w:rFonts w:ascii="Arial" w:eastAsia="Times New Roman" w:hAnsi="Arial" w:cs="Arial"/>
          <w:color w:val="000000"/>
          <w:sz w:val="20"/>
        </w:rPr>
        <w:tab/>
        <w:t>Radio Shows</w:t>
      </w:r>
    </w:p>
    <w:p w14:paraId="73861963" w14:textId="77777777" w:rsidR="00290024" w:rsidRDefault="00290024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Veterans and NDE’s</w:t>
      </w:r>
    </w:p>
    <w:p w14:paraId="7A88EC83" w14:textId="77777777" w:rsidR="00290024" w:rsidRDefault="00290024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1E6600A" w14:textId="77777777" w:rsidR="00290024" w:rsidRDefault="00290024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25 Feb</w:t>
      </w:r>
      <w:r w:rsidR="00080174">
        <w:rPr>
          <w:rFonts w:ascii="Arial" w:eastAsia="Times New Roman" w:hAnsi="Arial" w:cs="Arial"/>
          <w:color w:val="000000"/>
          <w:sz w:val="20"/>
        </w:rPr>
        <w:t xml:space="preserve"> </w:t>
      </w:r>
      <w:r w:rsidR="00080174">
        <w:rPr>
          <w:rFonts w:ascii="Arial" w:eastAsia="Times New Roman" w:hAnsi="Arial" w:cs="Arial"/>
          <w:color w:val="000000"/>
          <w:sz w:val="20"/>
        </w:rPr>
        <w:tab/>
        <w:t xml:space="preserve"> 18</w:t>
      </w:r>
      <w:r w:rsidR="006809D3">
        <w:rPr>
          <w:rFonts w:ascii="Arial" w:eastAsia="Times New Roman" w:hAnsi="Arial" w:cs="Arial"/>
          <w:color w:val="000000"/>
          <w:sz w:val="20"/>
        </w:rPr>
        <w:tab/>
        <w:t>Interview NDE’s</w:t>
      </w:r>
    </w:p>
    <w:p w14:paraId="2DFF429D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China</w:t>
      </w:r>
    </w:p>
    <w:p w14:paraId="34AB58ED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C7F5869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23 March18</w:t>
      </w:r>
      <w:r>
        <w:rPr>
          <w:rFonts w:ascii="Arial" w:eastAsia="Times New Roman" w:hAnsi="Arial" w:cs="Arial"/>
          <w:color w:val="000000"/>
          <w:sz w:val="20"/>
        </w:rPr>
        <w:tab/>
        <w:t>NDE and Veterans</w:t>
      </w:r>
    </w:p>
    <w:p w14:paraId="2C6F8598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Radio Interview</w:t>
      </w:r>
    </w:p>
    <w:p w14:paraId="4D64DCB4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</w:rPr>
        <w:t>Cutv</w:t>
      </w:r>
      <w:proofErr w:type="spellEnd"/>
      <w:r>
        <w:rPr>
          <w:rFonts w:ascii="Arial" w:eastAsia="Times New Roman" w:hAnsi="Arial" w:cs="Arial"/>
          <w:color w:val="000000"/>
          <w:sz w:val="20"/>
        </w:rPr>
        <w:t>, NYC</w:t>
      </w:r>
    </w:p>
    <w:p w14:paraId="3173BFFB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098CAD0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March     18</w:t>
      </w:r>
      <w:r>
        <w:rPr>
          <w:rFonts w:ascii="Arial" w:eastAsia="Times New Roman" w:hAnsi="Arial" w:cs="Arial"/>
          <w:color w:val="000000"/>
          <w:sz w:val="20"/>
        </w:rPr>
        <w:tab/>
        <w:t>NDE and veterans</w:t>
      </w:r>
    </w:p>
    <w:p w14:paraId="40A9641B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Radio Interview</w:t>
      </w:r>
    </w:p>
    <w:p w14:paraId="3D7231C8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21 Century Radio</w:t>
      </w:r>
    </w:p>
    <w:p w14:paraId="60EC948E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F0BEFB0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3 April </w:t>
      </w:r>
      <w:r>
        <w:rPr>
          <w:rFonts w:ascii="Arial" w:eastAsia="Times New Roman" w:hAnsi="Arial" w:cs="Arial"/>
          <w:color w:val="000000"/>
          <w:sz w:val="20"/>
        </w:rPr>
        <w:tab/>
        <w:t xml:space="preserve">  18</w:t>
      </w:r>
      <w:r>
        <w:rPr>
          <w:rFonts w:ascii="Arial" w:eastAsia="Times New Roman" w:hAnsi="Arial" w:cs="Arial"/>
          <w:color w:val="000000"/>
          <w:sz w:val="20"/>
        </w:rPr>
        <w:tab/>
        <w:t>UNC Graduate Nursing Students</w:t>
      </w:r>
    </w:p>
    <w:p w14:paraId="37F7268D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Chapel Hill, NC</w:t>
      </w:r>
    </w:p>
    <w:p w14:paraId="1F8ED38E" w14:textId="77777777" w:rsidR="001F664B" w:rsidRDefault="001F664B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556AA61" w14:textId="77777777" w:rsidR="001F664B" w:rsidRDefault="001F664B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8D32322" w14:textId="77777777" w:rsidR="001F664B" w:rsidRDefault="001F664B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6F7854D" w14:textId="77777777" w:rsidR="00431C75" w:rsidRDefault="001F664B" w:rsidP="00431C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lastRenderedPageBreak/>
        <w:t xml:space="preserve">10 August 18  </w:t>
      </w:r>
      <w:r>
        <w:rPr>
          <w:rFonts w:ascii="Arial" w:eastAsia="Times New Roman" w:hAnsi="Arial" w:cs="Arial"/>
          <w:color w:val="000000"/>
          <w:sz w:val="20"/>
        </w:rPr>
        <w:tab/>
        <w:t xml:space="preserve">Veterans </w:t>
      </w:r>
      <w:r w:rsidR="00431C75">
        <w:rPr>
          <w:rFonts w:ascii="Arial" w:eastAsia="Times New Roman" w:hAnsi="Arial" w:cs="Arial"/>
          <w:color w:val="000000"/>
          <w:sz w:val="20"/>
        </w:rPr>
        <w:t>and their Near-Death experience</w:t>
      </w:r>
    </w:p>
    <w:p w14:paraId="20C1AC6C" w14:textId="77777777" w:rsidR="001F664B" w:rsidRDefault="00431C75" w:rsidP="00431C75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SSF-IIIHS</w:t>
      </w:r>
      <w:r w:rsidR="001F664B">
        <w:rPr>
          <w:rFonts w:ascii="Arial" w:eastAsia="Times New Roman" w:hAnsi="Arial" w:cs="Arial"/>
          <w:color w:val="000000"/>
          <w:sz w:val="20"/>
        </w:rPr>
        <w:t xml:space="preserve"> 43</w:t>
      </w:r>
      <w:r w:rsidR="001F664B" w:rsidRPr="001F664B">
        <w:rPr>
          <w:rFonts w:ascii="Arial" w:eastAsia="Times New Roman" w:hAnsi="Arial" w:cs="Arial"/>
          <w:color w:val="000000"/>
          <w:sz w:val="20"/>
          <w:vertAlign w:val="superscript"/>
        </w:rPr>
        <w:t>rd</w:t>
      </w:r>
      <w:r w:rsidR="001F664B">
        <w:rPr>
          <w:rFonts w:ascii="Arial" w:eastAsia="Times New Roman" w:hAnsi="Arial" w:cs="Arial"/>
          <w:color w:val="000000"/>
          <w:sz w:val="20"/>
        </w:rPr>
        <w:t xml:space="preserve"> Annual Conference</w:t>
      </w:r>
    </w:p>
    <w:p w14:paraId="41006FB8" w14:textId="77777777" w:rsidR="001F664B" w:rsidRDefault="001F664B" w:rsidP="001F664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Montreal, Canada </w:t>
      </w:r>
    </w:p>
    <w:p w14:paraId="48CAC06F" w14:textId="77777777" w:rsidR="00431C75" w:rsidRDefault="00431C75" w:rsidP="001F664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</w:rPr>
      </w:pPr>
    </w:p>
    <w:p w14:paraId="25452CF4" w14:textId="77777777" w:rsidR="00431C75" w:rsidRDefault="00431C75" w:rsidP="00431C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13 August 18</w:t>
      </w:r>
      <w:r>
        <w:rPr>
          <w:rFonts w:ascii="Arial" w:eastAsia="Times New Roman" w:hAnsi="Arial" w:cs="Arial"/>
          <w:color w:val="000000"/>
          <w:sz w:val="20"/>
        </w:rPr>
        <w:tab/>
        <w:t>Panel On Afterlife Science</w:t>
      </w:r>
    </w:p>
    <w:p w14:paraId="69DA632E" w14:textId="77777777" w:rsidR="00431C75" w:rsidRDefault="00431C75" w:rsidP="00431C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SSF-IIIHS 43</w:t>
      </w:r>
      <w:r w:rsidRPr="00431C75">
        <w:rPr>
          <w:rFonts w:ascii="Arial" w:eastAsia="Times New Roman" w:hAnsi="Arial" w:cs="Arial"/>
          <w:color w:val="000000"/>
          <w:sz w:val="20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0"/>
        </w:rPr>
        <w:t xml:space="preserve"> Annual Conference</w:t>
      </w:r>
    </w:p>
    <w:p w14:paraId="7A1BD40B" w14:textId="77777777" w:rsidR="00431C75" w:rsidRDefault="00431C75" w:rsidP="00431C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Montreal, Canada</w:t>
      </w:r>
    </w:p>
    <w:p w14:paraId="18A29F43" w14:textId="77777777" w:rsidR="00974AFA" w:rsidRDefault="00974AFA" w:rsidP="001F664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</w:rPr>
      </w:pPr>
    </w:p>
    <w:p w14:paraId="31C48B28" w14:textId="77777777" w:rsidR="001F664B" w:rsidRDefault="00974AFA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28-31 Aug 18</w:t>
      </w:r>
      <w:r>
        <w:rPr>
          <w:rFonts w:ascii="Arial" w:eastAsia="Times New Roman" w:hAnsi="Arial" w:cs="Arial"/>
          <w:color w:val="000000"/>
          <w:sz w:val="20"/>
        </w:rPr>
        <w:tab/>
        <w:t>Veteran Discussion Group</w:t>
      </w:r>
    </w:p>
    <w:p w14:paraId="5C1B51C0" w14:textId="77777777" w:rsidR="00974AFA" w:rsidRDefault="00974AFA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1F1C12E3" w14:textId="13408AF0" w:rsidR="00974AFA" w:rsidRDefault="00974AFA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Seattle, WA</w:t>
      </w:r>
    </w:p>
    <w:p w14:paraId="2E1EC459" w14:textId="6D5F55C8" w:rsidR="008B03A9" w:rsidRDefault="008B03A9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D6AD67C" w14:textId="085E3485" w:rsidR="008B03A9" w:rsidRDefault="008B03A9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18 Oct 18</w:t>
      </w:r>
      <w:r>
        <w:rPr>
          <w:rFonts w:ascii="Arial" w:eastAsia="Times New Roman" w:hAnsi="Arial" w:cs="Arial"/>
          <w:color w:val="000000"/>
          <w:sz w:val="20"/>
        </w:rPr>
        <w:tab/>
        <w:t>Veterans and NDE</w:t>
      </w:r>
    </w:p>
    <w:p w14:paraId="21119814" w14:textId="6280C06E" w:rsidR="008B03A9" w:rsidRDefault="008B03A9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Sandra Champlain</w:t>
      </w:r>
    </w:p>
    <w:p w14:paraId="6CAB8CC1" w14:textId="0C43AC85" w:rsidR="005F50D5" w:rsidRDefault="005F50D5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B3E2D15" w14:textId="66366F02" w:rsidR="005F50D5" w:rsidRDefault="005F50D5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31 July 19</w:t>
      </w:r>
      <w:r>
        <w:rPr>
          <w:rFonts w:ascii="Arial" w:eastAsia="Times New Roman" w:hAnsi="Arial" w:cs="Arial"/>
          <w:color w:val="000000"/>
          <w:sz w:val="20"/>
        </w:rPr>
        <w:tab/>
        <w:t>NDE’s</w:t>
      </w:r>
      <w:r w:rsidR="008B03A9">
        <w:rPr>
          <w:rFonts w:ascii="Arial" w:eastAsia="Times New Roman" w:hAnsi="Arial" w:cs="Arial"/>
          <w:color w:val="000000"/>
          <w:sz w:val="20"/>
        </w:rPr>
        <w:t xml:space="preserve"> Caroline Chang</w:t>
      </w:r>
    </w:p>
    <w:p w14:paraId="4D5A871D" w14:textId="7E471F3A" w:rsidR="005F50D5" w:rsidRDefault="005F50D5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Radio Show</w:t>
      </w:r>
    </w:p>
    <w:p w14:paraId="6BA23096" w14:textId="482ED617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47D803E6" w14:textId="1F7FFF29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 Sept 19</w:t>
      </w:r>
      <w:r>
        <w:rPr>
          <w:rFonts w:ascii="Arial" w:eastAsia="Times New Roman" w:hAnsi="Arial" w:cs="Arial"/>
          <w:color w:val="000000"/>
          <w:sz w:val="20"/>
        </w:rPr>
        <w:tab/>
        <w:t>Veteran Discussion Group</w:t>
      </w:r>
    </w:p>
    <w:p w14:paraId="0C6C8A5C" w14:textId="396C6696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IANDS Conference</w:t>
      </w:r>
    </w:p>
    <w:p w14:paraId="0EA8646F" w14:textId="01A5C9E1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Philadelphia, PA</w:t>
      </w:r>
    </w:p>
    <w:p w14:paraId="503E656C" w14:textId="04C5D248" w:rsidR="00BB1106" w:rsidRDefault="00BB1106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3DBC2FFB" w14:textId="27D00DB8" w:rsidR="00BB1106" w:rsidRDefault="00BB1106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3 Sept 19</w:t>
      </w:r>
      <w:r>
        <w:rPr>
          <w:rFonts w:ascii="Arial" w:eastAsia="Times New Roman" w:hAnsi="Arial" w:cs="Arial"/>
          <w:color w:val="000000"/>
          <w:sz w:val="20"/>
        </w:rPr>
        <w:tab/>
        <w:t>Veterans who have NDEs</w:t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3420BE44" w14:textId="73AB206F" w:rsidR="00BB1106" w:rsidRDefault="00BB1106" w:rsidP="00BB1106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Interview with CNN</w:t>
      </w:r>
    </w:p>
    <w:p w14:paraId="0708454D" w14:textId="3E84B03C" w:rsidR="00BB1106" w:rsidRDefault="00BB1106" w:rsidP="00BB1106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</w:rPr>
        <w:t>Philadephia,PA</w:t>
      </w:r>
      <w:proofErr w:type="spellEnd"/>
      <w:proofErr w:type="gramEnd"/>
    </w:p>
    <w:p w14:paraId="33778978" w14:textId="0BE180A9" w:rsidR="005F50D5" w:rsidRDefault="005F50D5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511927B" w14:textId="511E521A" w:rsidR="005F50D5" w:rsidRDefault="005F50D5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</w:t>
      </w:r>
      <w:r w:rsidR="008B03A9">
        <w:rPr>
          <w:rFonts w:ascii="Arial" w:eastAsia="Times New Roman" w:hAnsi="Arial" w:cs="Arial"/>
          <w:color w:val="000000"/>
          <w:sz w:val="20"/>
        </w:rPr>
        <w:t>8 Jan</w:t>
      </w:r>
      <w:r>
        <w:rPr>
          <w:rFonts w:ascii="Arial" w:eastAsia="Times New Roman" w:hAnsi="Arial" w:cs="Arial"/>
          <w:color w:val="000000"/>
          <w:sz w:val="20"/>
        </w:rPr>
        <w:tab/>
        <w:t>19</w:t>
      </w:r>
      <w:r>
        <w:rPr>
          <w:rFonts w:ascii="Arial" w:eastAsia="Times New Roman" w:hAnsi="Arial" w:cs="Arial"/>
          <w:color w:val="000000"/>
          <w:sz w:val="20"/>
        </w:rPr>
        <w:tab/>
        <w:t>NDE’s in Veterans</w:t>
      </w:r>
    </w:p>
    <w:p w14:paraId="56BFB306" w14:textId="71A8CC18" w:rsidR="005F50D5" w:rsidRDefault="005F50D5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Radio Show, Midnight in the Desert</w:t>
      </w:r>
    </w:p>
    <w:p w14:paraId="17E743C0" w14:textId="77777777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2D57535B" w14:textId="0003B0E9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15 Nov 19</w:t>
      </w:r>
      <w:r>
        <w:rPr>
          <w:rFonts w:ascii="Arial" w:eastAsia="Times New Roman" w:hAnsi="Arial" w:cs="Arial"/>
          <w:color w:val="000000"/>
          <w:sz w:val="20"/>
        </w:rPr>
        <w:tab/>
        <w:t>NDEs in Children</w:t>
      </w:r>
    </w:p>
    <w:p w14:paraId="28A68714" w14:textId="4D66BE1B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Children’s Hospital</w:t>
      </w:r>
    </w:p>
    <w:p w14:paraId="04131760" w14:textId="13CF67CC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Philadelphia, PA</w:t>
      </w:r>
    </w:p>
    <w:p w14:paraId="16CDC964" w14:textId="6FB3B15B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5BA7DA75" w14:textId="70399E25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31Jan-3Feb</w:t>
      </w:r>
      <w:r w:rsidR="008B03A9">
        <w:rPr>
          <w:rFonts w:ascii="Arial" w:eastAsia="Times New Roman" w:hAnsi="Arial" w:cs="Arial"/>
          <w:color w:val="000000"/>
          <w:sz w:val="20"/>
        </w:rPr>
        <w:t xml:space="preserve"> 20</w:t>
      </w:r>
      <w:r>
        <w:rPr>
          <w:rFonts w:ascii="Arial" w:eastAsia="Times New Roman" w:hAnsi="Arial" w:cs="Arial"/>
          <w:color w:val="000000"/>
          <w:sz w:val="20"/>
        </w:rPr>
        <w:tab/>
        <w:t>NDE’s in Children, NDE’s in Veterans, NDE for everyone</w:t>
      </w:r>
    </w:p>
    <w:p w14:paraId="3843F034" w14:textId="3A06F475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Spirit University</w:t>
      </w:r>
    </w:p>
    <w:p w14:paraId="37DCF915" w14:textId="2BAF6C7E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 xml:space="preserve">Sarasota,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Fld</w:t>
      </w:r>
      <w:proofErr w:type="spellEnd"/>
    </w:p>
    <w:p w14:paraId="03E1DB72" w14:textId="0AAC4456" w:rsidR="00BB1106" w:rsidRDefault="00BB1106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010AD2E8" w14:textId="6706BA57" w:rsidR="00BB1106" w:rsidRDefault="00BB1106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29 Feb 20</w:t>
      </w:r>
      <w:r>
        <w:rPr>
          <w:rFonts w:ascii="Arial" w:eastAsia="Times New Roman" w:hAnsi="Arial" w:cs="Arial"/>
          <w:color w:val="000000"/>
          <w:sz w:val="20"/>
        </w:rPr>
        <w:tab/>
        <w:t>NDEs and Health Care</w:t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0DC65942" w14:textId="08278F39" w:rsidR="00BB1106" w:rsidRDefault="00BB1106" w:rsidP="00BB1106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Interview with Independent journalist </w:t>
      </w:r>
    </w:p>
    <w:p w14:paraId="70AE3B98" w14:textId="28305593" w:rsidR="00BB1106" w:rsidRDefault="00BB1106" w:rsidP="00BB11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614FB940" w14:textId="2E6F0CE7" w:rsidR="00BB1106" w:rsidRDefault="00BB1106" w:rsidP="00BB11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22 Mar 20</w:t>
      </w:r>
      <w:r>
        <w:rPr>
          <w:rFonts w:ascii="Arial" w:eastAsia="Times New Roman" w:hAnsi="Arial" w:cs="Arial"/>
          <w:color w:val="000000"/>
          <w:sz w:val="20"/>
        </w:rPr>
        <w:tab/>
        <w:t>ND</w:t>
      </w:r>
      <w:r w:rsidR="007F79E2">
        <w:rPr>
          <w:rFonts w:ascii="Arial" w:eastAsia="Times New Roman" w:hAnsi="Arial" w:cs="Arial"/>
          <w:color w:val="000000"/>
          <w:sz w:val="20"/>
        </w:rPr>
        <w:t>Es and Veterans</w:t>
      </w:r>
      <w:r w:rsidR="0075568F">
        <w:rPr>
          <w:rFonts w:ascii="Arial" w:eastAsia="Times New Roman" w:hAnsi="Arial" w:cs="Arial"/>
          <w:color w:val="000000"/>
          <w:sz w:val="20"/>
        </w:rPr>
        <w:t xml:space="preserve">   Cancelled Due to Virus</w:t>
      </w:r>
    </w:p>
    <w:p w14:paraId="2E5D2320" w14:textId="15AC929B" w:rsidR="007F79E2" w:rsidRDefault="007F79E2" w:rsidP="00BB11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>Medicine and Religion Conference</w:t>
      </w:r>
    </w:p>
    <w:p w14:paraId="18810D4B" w14:textId="079E2A18" w:rsidR="007F79E2" w:rsidRDefault="007F79E2" w:rsidP="00BB11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</w:rPr>
        <w:t>Columbus.Ohio</w:t>
      </w:r>
      <w:proofErr w:type="spellEnd"/>
    </w:p>
    <w:p w14:paraId="2A061117" w14:textId="77777777" w:rsidR="008B03A9" w:rsidRDefault="008B03A9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D4074F2" w14:textId="15C8426A" w:rsidR="008B03A9" w:rsidRDefault="008B03A9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27 Mar</w:t>
      </w:r>
      <w:r w:rsidR="009A3907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2</w:t>
      </w:r>
      <w:r w:rsidR="009A3907">
        <w:rPr>
          <w:rFonts w:ascii="Arial" w:eastAsia="Times New Roman" w:hAnsi="Arial" w:cs="Arial"/>
          <w:color w:val="000000"/>
          <w:sz w:val="20"/>
        </w:rPr>
        <w:t>0</w:t>
      </w:r>
      <w:r>
        <w:rPr>
          <w:rFonts w:ascii="Arial" w:eastAsia="Times New Roman" w:hAnsi="Arial" w:cs="Arial"/>
          <w:color w:val="000000"/>
          <w:sz w:val="20"/>
        </w:rPr>
        <w:tab/>
        <w:t>NDE’s In Veterans</w:t>
      </w:r>
      <w:r w:rsidR="0075568F">
        <w:rPr>
          <w:rFonts w:ascii="Arial" w:eastAsia="Times New Roman" w:hAnsi="Arial" w:cs="Arial"/>
          <w:color w:val="000000"/>
          <w:sz w:val="20"/>
        </w:rPr>
        <w:t xml:space="preserve">    Cancelled Due to Virus</w:t>
      </w:r>
    </w:p>
    <w:p w14:paraId="4DB82318" w14:textId="21393B94" w:rsidR="00BB1106" w:rsidRDefault="008B03A9" w:rsidP="008B03A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Rhine Research Cen</w:t>
      </w:r>
      <w:r w:rsidR="00BB1106">
        <w:rPr>
          <w:rFonts w:ascii="Arial" w:eastAsia="Times New Roman" w:hAnsi="Arial" w:cs="Arial"/>
          <w:color w:val="000000"/>
          <w:sz w:val="20"/>
        </w:rPr>
        <w:t>ter</w:t>
      </w:r>
    </w:p>
    <w:p w14:paraId="395EA496" w14:textId="315E3211" w:rsidR="008B03A9" w:rsidRDefault="008B03A9" w:rsidP="008B03A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</w:p>
    <w:p w14:paraId="23AB6D9A" w14:textId="77777777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9AFC405" w14:textId="77777777" w:rsidR="005E64A0" w:rsidRDefault="005E64A0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130D43AB" w14:textId="77777777" w:rsidR="006809D3" w:rsidRDefault="006809D3" w:rsidP="0029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14:paraId="7EE9A93F" w14:textId="77777777" w:rsidR="00290024" w:rsidRDefault="00290024" w:rsidP="0029002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0"/>
        </w:rPr>
      </w:pPr>
    </w:p>
    <w:p w14:paraId="650EC394" w14:textId="77777777" w:rsidR="001803F3" w:rsidRDefault="001803F3" w:rsidP="002A4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</w:p>
    <w:p w14:paraId="73E2EA07" w14:textId="77777777" w:rsidR="007F79E2" w:rsidRDefault="00290024" w:rsidP="002A4A78">
      <w:pPr>
        <w:spacing w:after="240" w:line="240" w:lineRule="auto"/>
        <w:ind w:firstLine="670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E596E2D" w14:textId="77777777" w:rsidR="007F79E2" w:rsidRDefault="007F79E2" w:rsidP="002A4A78">
      <w:pPr>
        <w:spacing w:after="240" w:line="240" w:lineRule="auto"/>
        <w:ind w:firstLine="67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027201FA" w14:textId="63390A9F" w:rsidR="002A4A78" w:rsidRPr="002A4A78" w:rsidRDefault="002A4A78" w:rsidP="007F79E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A78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Publications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Bentley (Choate), Katrina and Diane Corcoran, "The Role of the Psychiatric Nurse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Clinician in General Military Hospital," Military Medicine, February 1983</w:t>
      </w:r>
    </w:p>
    <w:p w14:paraId="6AC274F0" w14:textId="67E463DA" w:rsidR="002A4A78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t xml:space="preserve">Callanan Maggie, and Corcoran Diane “Near-Death experiences can jar patients,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  <w:t>nurses alike”, Critical Care Management, June</w:t>
      </w:r>
    </w:p>
    <w:p w14:paraId="3FD7822E" w14:textId="49A9EC56" w:rsidR="007F79E2" w:rsidRDefault="007F79E2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DC7FFA" w14:textId="71799D33" w:rsidR="007F79E2" w:rsidRDefault="007F79E2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Corcoran, Diane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lilia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” Gap of Care for patients who have had Near-Death Experiences</w:t>
      </w:r>
    </w:p>
    <w:p w14:paraId="6190AFC0" w14:textId="181B8D6B" w:rsidR="007F79E2" w:rsidRPr="002A4A78" w:rsidRDefault="007F79E2" w:rsidP="002A4A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NIB, 2020</w:t>
      </w:r>
    </w:p>
    <w:p w14:paraId="333825F5" w14:textId="77777777" w:rsidR="007F79E2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Corcoran, </w:t>
      </w:r>
      <w:proofErr w:type="gramStart"/>
      <w:r w:rsidRPr="002A4A78">
        <w:rPr>
          <w:rFonts w:ascii="Arial" w:eastAsia="Times New Roman" w:hAnsi="Arial" w:cs="Arial"/>
          <w:color w:val="000000"/>
          <w:sz w:val="20"/>
        </w:rPr>
        <w:t>Diane ”Smart</w:t>
      </w:r>
      <w:proofErr w:type="gramEnd"/>
      <w:r w:rsidRPr="002A4A78">
        <w:rPr>
          <w:rFonts w:ascii="Arial" w:eastAsia="Times New Roman" w:hAnsi="Arial" w:cs="Arial"/>
          <w:color w:val="000000"/>
          <w:sz w:val="20"/>
        </w:rPr>
        <w:t xml:space="preserve"> Cards” Advances for Nurses, August, 28th, 2000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 “NDE and Patient Care” Advances for Nurses, CEU paper,  </w:t>
      </w:r>
      <w:r w:rsidR="002E2645">
        <w:rPr>
          <w:rFonts w:ascii="Arial" w:eastAsia="Times New Roman" w:hAnsi="Arial" w:cs="Arial"/>
          <w:color w:val="000000"/>
          <w:sz w:val="20"/>
        </w:rPr>
        <w:t>April 2006</w:t>
      </w:r>
      <w:r w:rsidRPr="002A4A78">
        <w:rPr>
          <w:rFonts w:ascii="Arial" w:eastAsia="Times New Roman" w:hAnsi="Arial" w:cs="Arial"/>
          <w:color w:val="000000"/>
          <w:sz w:val="20"/>
        </w:rPr>
        <w:t>   </w:t>
      </w:r>
    </w:p>
    <w:p w14:paraId="410CFFF8" w14:textId="740D09A6" w:rsidR="00614C5D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       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 ”In my Opinion ”Military Nursing Journal, January 1998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 "Decision Making Behavior in Nurses," Journal of Nursing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Administration, September 1988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 "Near-Death Experiences," Stethoscope, September 1983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 "A Smart Way to Train," Army Trainer, Winter, 1987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Corcoran, Diane, "Near-Death Experiences A Nursing Concern," Critical Care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Issues,        winter 88, Volume #2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 "Near-Death Experience Patients," Nursing 88, Nov 88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 “Open Letter To Health Care Professionals”, Vital Signs, Winter 95.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 “In The Classroom with NDE’s”, Vital Signs, Summer 96.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A4A78">
        <w:rPr>
          <w:rFonts w:ascii="Arial" w:eastAsia="Times New Roman" w:hAnsi="Arial" w:cs="Arial"/>
          <w:color w:val="000000"/>
          <w:sz w:val="20"/>
        </w:rPr>
        <w:t>Grunhzit</w:t>
      </w:r>
      <w:proofErr w:type="spellEnd"/>
      <w:r w:rsidRPr="002A4A78">
        <w:rPr>
          <w:rFonts w:ascii="Arial" w:eastAsia="Times New Roman" w:hAnsi="Arial" w:cs="Arial"/>
          <w:color w:val="000000"/>
          <w:sz w:val="20"/>
        </w:rPr>
        <w:t xml:space="preserve">-Hoyt Olga, “A Time Remembered”, American Women in Vietnam, Page 41-48,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Diane’s Story, 1999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Corcoran, Diane, “Near Death Experiences in War and Natural Disasters”, Vital Signs,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Winter, 2005.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Corcoran, Diane,</w:t>
      </w:r>
      <w:r w:rsidR="00614C5D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”Near-Death Experiences-CEU program” Advances for Nurses, May,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2006.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 xml:space="preserve">Corcoran, Diane, “Exploring the Near-Death Experience” News-Line for Nurses, Vol. 7,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No 9F September, 2006</w:t>
      </w:r>
    </w:p>
    <w:p w14:paraId="2AC4A356" w14:textId="77777777" w:rsidR="00614C5D" w:rsidRDefault="00614C5D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14:paraId="54BAF6B4" w14:textId="77777777" w:rsidR="00614C5D" w:rsidRDefault="00614C5D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Corcoran,</w:t>
      </w:r>
      <w:r w:rsidR="00DC202D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Diane, “Presidents Message” On NDE’s Vital signs, Summer,</w:t>
      </w:r>
      <w:r w:rsidR="00DC202D">
        <w:rPr>
          <w:rFonts w:ascii="Arial" w:eastAsia="Times New Roman" w:hAnsi="Arial" w:cs="Arial"/>
          <w:color w:val="000000"/>
          <w:sz w:val="20"/>
        </w:rPr>
        <w:t xml:space="preserve"> Fall,</w:t>
      </w:r>
      <w:r>
        <w:rPr>
          <w:rFonts w:ascii="Arial" w:eastAsia="Times New Roman" w:hAnsi="Arial" w:cs="Arial"/>
          <w:color w:val="000000"/>
          <w:sz w:val="20"/>
        </w:rPr>
        <w:t xml:space="preserve"> Winter, Spring</w:t>
      </w:r>
    </w:p>
    <w:p w14:paraId="239736C7" w14:textId="77777777" w:rsidR="00DC202D" w:rsidRDefault="00DC202D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2007, 2008, 2009, 2010, 2011, 2012</w:t>
      </w:r>
      <w:r w:rsidR="00F353DA">
        <w:rPr>
          <w:rFonts w:ascii="Arial" w:eastAsia="Times New Roman" w:hAnsi="Arial" w:cs="Arial"/>
          <w:color w:val="000000"/>
          <w:sz w:val="20"/>
        </w:rPr>
        <w:t>, 2013, 2014</w:t>
      </w:r>
      <w:r>
        <w:rPr>
          <w:rFonts w:ascii="Arial" w:eastAsia="Times New Roman" w:hAnsi="Arial" w:cs="Arial"/>
          <w:color w:val="000000"/>
          <w:sz w:val="20"/>
        </w:rPr>
        <w:t>.</w:t>
      </w:r>
    </w:p>
    <w:p w14:paraId="7B1D2C88" w14:textId="5493983F" w:rsidR="000F5055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Membership in Professional Societies: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International Association for Near Death Studies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American Association of Professional Consultants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Association for Legal Nurse Consultants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American Academy of Management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2A4A78">
        <w:rPr>
          <w:rFonts w:ascii="Arial" w:eastAsia="Times New Roman" w:hAnsi="Arial" w:cs="Arial"/>
          <w:color w:val="000000"/>
          <w:sz w:val="20"/>
        </w:rPr>
        <w:t>Association of Military Surgeons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National Honor Society for Nurses (Sigma Theta Tau)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Courses Taught: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Grief and Bereavement</w:t>
      </w:r>
    </w:p>
    <w:p w14:paraId="29425F1C" w14:textId="77777777" w:rsidR="006014C8" w:rsidRDefault="006014C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4778D4" w14:textId="77777777" w:rsidR="00F353DA" w:rsidRDefault="006014C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Skills for Executive Nursing managers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Health Care Administration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Decision Making/Management Research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Near-Death Experiences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Combat NDE’s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NDE issues and our Veterans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Conflict resolutions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Management</w:t>
      </w:r>
    </w:p>
    <w:p w14:paraId="3AF35E0B" w14:textId="77777777" w:rsidR="00F353DA" w:rsidRDefault="002A4A78" w:rsidP="002A4A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56B9DBF" w14:textId="77777777" w:rsidR="006014C8" w:rsidRDefault="002A4A78" w:rsidP="002A4A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2A4A78">
        <w:rPr>
          <w:rFonts w:ascii="Arial" w:eastAsia="Times New Roman" w:hAnsi="Arial" w:cs="Arial"/>
          <w:b/>
          <w:bCs/>
          <w:color w:val="000000"/>
          <w:sz w:val="20"/>
        </w:rPr>
        <w:t>Consultant Positions:</w:t>
      </w:r>
    </w:p>
    <w:p w14:paraId="2C8F6262" w14:textId="77777777" w:rsidR="00F31D19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1976-Present                </w:t>
      </w:r>
      <w:r w:rsidR="006014C8">
        <w:rPr>
          <w:rFonts w:ascii="Arial" w:eastAsia="Times New Roman" w:hAnsi="Arial" w:cs="Arial"/>
          <w:color w:val="000000"/>
          <w:sz w:val="20"/>
        </w:rPr>
        <w:t>National Nursing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Consultant on Near-Death Experiences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1992-Present                Independent Management Consultant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1988-Present                International Nursing Consultant on NDE's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3BE13B5" w14:textId="3667FE2A" w:rsidR="00F31D19" w:rsidRDefault="002A4A78" w:rsidP="002A4A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2A4A78">
        <w:rPr>
          <w:rFonts w:ascii="Arial" w:eastAsia="Times New Roman" w:hAnsi="Arial" w:cs="Arial"/>
          <w:color w:val="000000"/>
          <w:sz w:val="20"/>
        </w:rPr>
        <w:t>1992-1994 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</w:t>
      </w:r>
      <w:r w:rsidRPr="002A4A78">
        <w:rPr>
          <w:rFonts w:ascii="Arial" w:eastAsia="Times New Roman" w:hAnsi="Arial" w:cs="Arial"/>
          <w:color w:val="000000"/>
          <w:sz w:val="20"/>
        </w:rPr>
        <w:t>   Nursing Education Consultant to Department of Health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</w:t>
      </w:r>
      <w:r w:rsidRPr="002A4A78">
        <w:rPr>
          <w:rFonts w:ascii="Arial" w:eastAsia="Times New Roman" w:hAnsi="Arial" w:cs="Arial"/>
          <w:color w:val="000000"/>
          <w:sz w:val="20"/>
        </w:rPr>
        <w:t>Chengdu, China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1989-1991 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</w:t>
      </w:r>
      <w:r w:rsidRPr="002A4A78">
        <w:rPr>
          <w:rFonts w:ascii="Arial" w:eastAsia="Times New Roman" w:hAnsi="Arial" w:cs="Arial"/>
          <w:color w:val="000000"/>
          <w:sz w:val="20"/>
        </w:rPr>
        <w:t>    Nursing Recruitment/Training Consultant for ZAV Germany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</w:t>
      </w:r>
      <w:r w:rsidRPr="002A4A78">
        <w:rPr>
          <w:rFonts w:ascii="Arial" w:eastAsia="Times New Roman" w:hAnsi="Arial" w:cs="Arial"/>
          <w:color w:val="000000"/>
          <w:sz w:val="20"/>
        </w:rPr>
        <w:t> Government</w:t>
      </w:r>
      <w:r w:rsidR="006014C8">
        <w:rPr>
          <w:rFonts w:ascii="Arial" w:eastAsia="Times New Roman" w:hAnsi="Arial" w:cs="Arial"/>
          <w:color w:val="000000"/>
          <w:sz w:val="20"/>
        </w:rPr>
        <w:t>,</w:t>
      </w:r>
      <w:r w:rsidRPr="002A4A78">
        <w:rPr>
          <w:rFonts w:ascii="Arial" w:eastAsia="Times New Roman" w:hAnsi="Arial" w:cs="Arial"/>
          <w:color w:val="000000"/>
          <w:sz w:val="20"/>
        </w:rPr>
        <w:t xml:space="preserve"> 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1989-1992 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</w:t>
      </w:r>
      <w:r w:rsidRPr="002A4A78">
        <w:rPr>
          <w:rFonts w:ascii="Arial" w:eastAsia="Times New Roman" w:hAnsi="Arial" w:cs="Arial"/>
          <w:color w:val="000000"/>
          <w:sz w:val="20"/>
        </w:rPr>
        <w:t>   7th MEDCOM Consultant for Nursing Research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1987-1988 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</w:t>
      </w:r>
      <w:r w:rsidRPr="002A4A78">
        <w:rPr>
          <w:rFonts w:ascii="Arial" w:eastAsia="Times New Roman" w:hAnsi="Arial" w:cs="Arial"/>
          <w:color w:val="000000"/>
          <w:sz w:val="20"/>
        </w:rPr>
        <w:t>  Army's Consultant to Enlisted Health Education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1987-1988 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</w:t>
      </w:r>
      <w:r w:rsidRPr="002A4A78">
        <w:rPr>
          <w:rFonts w:ascii="Arial" w:eastAsia="Times New Roman" w:hAnsi="Arial" w:cs="Arial"/>
          <w:color w:val="000000"/>
          <w:sz w:val="20"/>
        </w:rPr>
        <w:t>Nursing Consultant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 </w:t>
      </w:r>
      <w:r w:rsidRPr="002A4A78">
        <w:rPr>
          <w:rFonts w:ascii="Arial" w:eastAsia="Times New Roman" w:hAnsi="Arial" w:cs="Arial"/>
          <w:color w:val="000000"/>
          <w:sz w:val="20"/>
        </w:rPr>
        <w:t> Health Service Support Air/Land Battle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</w:t>
      </w:r>
      <w:r w:rsidRPr="002A4A78">
        <w:rPr>
          <w:rFonts w:ascii="Arial" w:eastAsia="Times New Roman" w:hAnsi="Arial" w:cs="Arial"/>
          <w:color w:val="000000"/>
          <w:sz w:val="20"/>
        </w:rPr>
        <w:t>  Academy of Health Services, San Antonio,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1985-1988 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</w:t>
      </w:r>
      <w:r w:rsidRPr="002A4A78">
        <w:rPr>
          <w:rFonts w:ascii="Arial" w:eastAsia="Times New Roman" w:hAnsi="Arial" w:cs="Arial"/>
          <w:color w:val="000000"/>
          <w:sz w:val="20"/>
        </w:rPr>
        <w:t>National Guard Chief Nurse Education Consultant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1985-1986 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</w:t>
      </w:r>
      <w:r w:rsidRPr="002A4A78">
        <w:rPr>
          <w:rFonts w:ascii="Arial" w:eastAsia="Times New Roman" w:hAnsi="Arial" w:cs="Arial"/>
          <w:color w:val="000000"/>
          <w:sz w:val="20"/>
        </w:rPr>
        <w:t>Organizational Administration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 </w:t>
      </w:r>
      <w:r w:rsidRPr="002A4A78">
        <w:rPr>
          <w:rFonts w:ascii="Arial" w:eastAsia="Times New Roman" w:hAnsi="Arial" w:cs="Arial"/>
          <w:color w:val="000000"/>
          <w:sz w:val="20"/>
        </w:rPr>
        <w:t> Excalibur and Associates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 </w:t>
      </w:r>
      <w:r w:rsidRPr="002A4A78">
        <w:rPr>
          <w:rFonts w:ascii="Arial" w:eastAsia="Times New Roman" w:hAnsi="Arial" w:cs="Arial"/>
          <w:color w:val="000000"/>
          <w:sz w:val="20"/>
        </w:rPr>
        <w:t>Marketing Management Consultant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 </w:t>
      </w:r>
      <w:r w:rsidRPr="002A4A78">
        <w:rPr>
          <w:rFonts w:ascii="Arial" w:eastAsia="Times New Roman" w:hAnsi="Arial" w:cs="Arial"/>
          <w:color w:val="000000"/>
          <w:sz w:val="20"/>
        </w:rPr>
        <w:t>  Real Estate Investment Corp.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lastRenderedPageBreak/>
        <w:t>1985</w:t>
      </w:r>
      <w:r w:rsidR="00F31D19">
        <w:rPr>
          <w:rFonts w:ascii="Arial" w:eastAsia="Times New Roman" w:hAnsi="Arial" w:cs="Arial"/>
          <w:color w:val="000000"/>
          <w:sz w:val="20"/>
        </w:rPr>
        <w:t>-</w:t>
      </w:r>
      <w:r w:rsidRPr="002A4A78">
        <w:rPr>
          <w:rFonts w:ascii="Arial" w:eastAsia="Times New Roman" w:hAnsi="Arial" w:cs="Arial"/>
          <w:color w:val="000000"/>
          <w:sz w:val="20"/>
        </w:rPr>
        <w:t>1987              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</w:t>
      </w:r>
      <w:r w:rsidRPr="002A4A78">
        <w:rPr>
          <w:rFonts w:ascii="Arial" w:eastAsia="Times New Roman" w:hAnsi="Arial" w:cs="Arial"/>
          <w:color w:val="000000"/>
          <w:sz w:val="20"/>
        </w:rPr>
        <w:t>Boulder County Hospice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1984</w:t>
      </w:r>
      <w:r w:rsidR="00F31D19">
        <w:rPr>
          <w:rFonts w:ascii="Arial" w:eastAsia="Times New Roman" w:hAnsi="Arial" w:cs="Arial"/>
          <w:color w:val="000000"/>
          <w:sz w:val="20"/>
        </w:rPr>
        <w:t>-</w:t>
      </w:r>
      <w:r w:rsidRPr="002A4A78">
        <w:rPr>
          <w:rFonts w:ascii="Arial" w:eastAsia="Times New Roman" w:hAnsi="Arial" w:cs="Arial"/>
          <w:color w:val="000000"/>
          <w:sz w:val="20"/>
        </w:rPr>
        <w:t>1989            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</w:t>
      </w:r>
      <w:r w:rsidRPr="002A4A78">
        <w:rPr>
          <w:rFonts w:ascii="Arial" w:eastAsia="Times New Roman" w:hAnsi="Arial" w:cs="Arial"/>
          <w:color w:val="000000"/>
          <w:sz w:val="20"/>
        </w:rPr>
        <w:t>  Managerial Transition Conference - Commander,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  </w:t>
      </w:r>
      <w:r w:rsidRPr="002A4A78">
        <w:rPr>
          <w:rFonts w:ascii="Arial" w:eastAsia="Times New Roman" w:hAnsi="Arial" w:cs="Arial"/>
          <w:color w:val="000000"/>
          <w:sz w:val="20"/>
        </w:rPr>
        <w:t>Fitzsimons Army Medical Center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1979 </w:t>
      </w:r>
      <w:r w:rsidR="00F31D19">
        <w:rPr>
          <w:rFonts w:ascii="Arial" w:eastAsia="Times New Roman" w:hAnsi="Arial" w:cs="Arial"/>
          <w:color w:val="000000"/>
          <w:sz w:val="20"/>
        </w:rPr>
        <w:t>-</w:t>
      </w:r>
      <w:r w:rsidRPr="002A4A78">
        <w:rPr>
          <w:rFonts w:ascii="Arial" w:eastAsia="Times New Roman" w:hAnsi="Arial" w:cs="Arial"/>
          <w:color w:val="000000"/>
          <w:sz w:val="20"/>
        </w:rPr>
        <w:t>1981            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</w:t>
      </w:r>
      <w:r w:rsidRPr="002A4A78">
        <w:rPr>
          <w:rFonts w:ascii="Arial" w:eastAsia="Times New Roman" w:hAnsi="Arial" w:cs="Arial"/>
          <w:color w:val="000000"/>
          <w:sz w:val="20"/>
        </w:rPr>
        <w:t> Health Education, Department of Health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</w:rPr>
        <w:t>                       </w:t>
      </w:r>
      <w:r w:rsidR="00F31D19">
        <w:rPr>
          <w:rFonts w:ascii="Arial" w:eastAsia="Times New Roman" w:hAnsi="Arial" w:cs="Arial"/>
          <w:color w:val="000000"/>
          <w:sz w:val="20"/>
        </w:rPr>
        <w:t xml:space="preserve">               </w:t>
      </w:r>
      <w:r w:rsidRPr="002A4A78">
        <w:rPr>
          <w:rFonts w:ascii="Arial" w:eastAsia="Times New Roman" w:hAnsi="Arial" w:cs="Arial"/>
          <w:color w:val="000000"/>
          <w:sz w:val="20"/>
        </w:rPr>
        <w:t>Austin, Texas</w:t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Voluntary Professional Contributions:</w:t>
      </w:r>
    </w:p>
    <w:p w14:paraId="4E8E5238" w14:textId="77777777" w:rsidR="009A3907" w:rsidRDefault="009A3907" w:rsidP="002A4A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2A11729F" w14:textId="4B156D14" w:rsidR="007F79E2" w:rsidRPr="009A3907" w:rsidRDefault="009A3907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9A3907">
        <w:rPr>
          <w:rFonts w:ascii="Arial" w:eastAsia="Times New Roman" w:hAnsi="Arial" w:cs="Arial"/>
          <w:color w:val="000000"/>
          <w:sz w:val="20"/>
        </w:rPr>
        <w:t>2019-2020                    Finance Committee Carol Woods</w:t>
      </w:r>
    </w:p>
    <w:p w14:paraId="7E06D2E1" w14:textId="10FF8A44" w:rsidR="00F31D19" w:rsidRPr="007F79E2" w:rsidRDefault="007F79E2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79E2">
        <w:rPr>
          <w:rFonts w:ascii="Arial" w:eastAsia="Times New Roman" w:hAnsi="Arial" w:cs="Arial"/>
          <w:color w:val="000000"/>
          <w:sz w:val="20"/>
          <w:szCs w:val="20"/>
        </w:rPr>
        <w:t>2018-Present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A3907">
        <w:rPr>
          <w:rFonts w:ascii="Arial" w:eastAsia="Times New Roman" w:hAnsi="Arial" w:cs="Arial"/>
          <w:color w:val="000000"/>
          <w:sz w:val="20"/>
          <w:szCs w:val="20"/>
        </w:rPr>
        <w:t xml:space="preserve">            Health and Well Being Carol Woods</w:t>
      </w:r>
    </w:p>
    <w:p w14:paraId="66D4F08E" w14:textId="10048177" w:rsidR="00F31D19" w:rsidRPr="006014C8" w:rsidRDefault="007F79E2" w:rsidP="002A4A7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2018-Present</w:t>
      </w:r>
      <w:r w:rsidR="009A39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Board of Director IANDS</w:t>
      </w:r>
    </w:p>
    <w:p w14:paraId="121D6A4E" w14:textId="01E86272" w:rsidR="000D7A18" w:rsidRDefault="00F31D19" w:rsidP="00F31D19">
      <w:pPr>
        <w:tabs>
          <w:tab w:val="left" w:pos="2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F31D19">
        <w:rPr>
          <w:rFonts w:ascii="Arial" w:eastAsia="Times New Roman" w:hAnsi="Arial" w:cs="Arial"/>
          <w:bCs/>
          <w:color w:val="000000"/>
          <w:sz w:val="20"/>
          <w:szCs w:val="20"/>
        </w:rPr>
        <w:t>2007-</w:t>
      </w:r>
      <w:r w:rsidR="007F79E2">
        <w:rPr>
          <w:rFonts w:ascii="Arial" w:eastAsia="Times New Roman" w:hAnsi="Arial" w:cs="Arial"/>
          <w:bCs/>
          <w:color w:val="000000"/>
          <w:sz w:val="20"/>
          <w:szCs w:val="20"/>
        </w:rPr>
        <w:t>2013</w:t>
      </w:r>
      <w:r w:rsidRPr="00F31D19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 IANDS</w:t>
      </w:r>
      <w:r w:rsidR="002A4A78" w:rsidRPr="00F31D19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1981-Present                National Consultant for Near-Death Experiences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1996-2000 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 xml:space="preserve"> Chairman of the Board, of Directors Spiritual 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Frontiers International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Present        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Individual Counseling on Grief, Bereavement and NDE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Present         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Teach NDE in Pastoral Education Programs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1995-2000        </w:t>
      </w:r>
      <w:r>
        <w:rPr>
          <w:rFonts w:ascii="Arial" w:eastAsia="Times New Roman" w:hAnsi="Arial" w:cs="Arial"/>
          <w:color w:val="000000"/>
          <w:sz w:val="20"/>
        </w:rPr>
        <w:t xml:space="preserve">   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President IANDS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1982-1987 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</w:t>
      </w:r>
      <w:r>
        <w:rPr>
          <w:rFonts w:ascii="Arial" w:eastAsia="Times New Roman" w:hAnsi="Arial" w:cs="Arial"/>
          <w:color w:val="000000"/>
          <w:sz w:val="20"/>
        </w:rPr>
        <w:t xml:space="preserve">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Executive Officer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</w:rPr>
        <w:t xml:space="preserve">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International Association of Near-Death Studies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1982-1989  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Developed Training Program used in Army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1982-1985 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National Guard and U.S. Army Reserve Training (SMART)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1984                     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Systematic Training Program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>
        <w:rPr>
          <w:rFonts w:ascii="Arial" w:eastAsia="Times New Roman" w:hAnsi="Arial" w:cs="Arial"/>
          <w:color w:val="000000"/>
          <w:sz w:val="20"/>
        </w:rPr>
        <w:t xml:space="preserve">     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National Guard Management of Information Systems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1983-1984           </w:t>
      </w:r>
      <w:r w:rsidR="00C92D4C">
        <w:rPr>
          <w:rFonts w:ascii="Arial" w:eastAsia="Times New Roman" w:hAnsi="Arial" w:cs="Arial"/>
          <w:color w:val="000000"/>
          <w:sz w:val="20"/>
        </w:rPr>
        <w:t xml:space="preserve">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Consultant for ANC Graduate Students in Nursing Research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  </w:t>
      </w:r>
      <w:r w:rsidR="00C92D4C">
        <w:rPr>
          <w:rFonts w:ascii="Arial" w:eastAsia="Times New Roman" w:hAnsi="Arial" w:cs="Arial"/>
          <w:color w:val="000000"/>
          <w:sz w:val="20"/>
        </w:rPr>
        <w:t xml:space="preserve">     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University of Colorado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1983                    </w:t>
      </w:r>
      <w:r w:rsidR="00C92D4C">
        <w:rPr>
          <w:rFonts w:ascii="Arial" w:eastAsia="Times New Roman" w:hAnsi="Arial" w:cs="Arial"/>
          <w:color w:val="000000"/>
          <w:sz w:val="20"/>
        </w:rPr>
        <w:t xml:space="preserve">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Chairperson Research Committee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   </w:t>
      </w:r>
      <w:r w:rsidR="00C92D4C">
        <w:rPr>
          <w:rFonts w:ascii="Arial" w:eastAsia="Times New Roman" w:hAnsi="Arial" w:cs="Arial"/>
          <w:color w:val="000000"/>
          <w:sz w:val="20"/>
        </w:rPr>
        <w:t xml:space="preserve">      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Fitzsimons Army Medical Center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          </w:t>
      </w:r>
      <w:r w:rsidR="00C92D4C">
        <w:rPr>
          <w:rFonts w:ascii="Arial" w:eastAsia="Times New Roman" w:hAnsi="Arial" w:cs="Arial"/>
          <w:color w:val="000000"/>
          <w:sz w:val="20"/>
        </w:rPr>
        <w:t xml:space="preserve">       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Aurora, Colorado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1978-82        </w:t>
      </w:r>
      <w:r w:rsidR="00C92D4C">
        <w:rPr>
          <w:rFonts w:ascii="Arial" w:eastAsia="Times New Roman" w:hAnsi="Arial" w:cs="Arial"/>
          <w:color w:val="000000"/>
          <w:sz w:val="20"/>
        </w:rPr>
        <w:t xml:space="preserve">           </w:t>
      </w:r>
      <w:r w:rsidR="002A4A78" w:rsidRPr="002A4A78">
        <w:rPr>
          <w:rFonts w:ascii="Arial" w:eastAsia="Times New Roman" w:hAnsi="Arial" w:cs="Arial"/>
          <w:color w:val="000000"/>
          <w:sz w:val="20"/>
        </w:rPr>
        <w:t>       IANDS Board of Directors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D83E956" w14:textId="77777777" w:rsidR="000D7A18" w:rsidRDefault="000D7A18" w:rsidP="00F31D19">
      <w:pPr>
        <w:tabs>
          <w:tab w:val="left" w:pos="2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189B4829" w14:textId="77777777" w:rsidR="006014C8" w:rsidRDefault="002A4A78" w:rsidP="00F31D19">
      <w:pPr>
        <w:tabs>
          <w:tab w:val="left" w:pos="2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A4A78">
        <w:rPr>
          <w:rFonts w:ascii="Arial" w:eastAsia="Times New Roman" w:hAnsi="Arial" w:cs="Arial"/>
          <w:b/>
          <w:bCs/>
          <w:color w:val="000000"/>
          <w:sz w:val="20"/>
        </w:rPr>
        <w:t xml:space="preserve">Research, </w:t>
      </w:r>
      <w:r w:rsidR="000D7A18">
        <w:rPr>
          <w:rFonts w:ascii="Arial" w:eastAsia="Times New Roman" w:hAnsi="Arial" w:cs="Arial"/>
          <w:b/>
          <w:bCs/>
          <w:color w:val="000000"/>
          <w:sz w:val="20"/>
        </w:rPr>
        <w:t>Interest</w:t>
      </w:r>
      <w:r w:rsidRPr="002A4A78">
        <w:rPr>
          <w:rFonts w:ascii="Arial" w:eastAsia="Times New Roman" w:hAnsi="Arial" w:cs="Arial"/>
          <w:b/>
          <w:bCs/>
          <w:color w:val="000000"/>
          <w:sz w:val="20"/>
        </w:rPr>
        <w:t>:</w:t>
      </w:r>
      <w:r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14:paraId="182BFE0D" w14:textId="77777777" w:rsidR="002A4A78" w:rsidRPr="002A4A78" w:rsidRDefault="006014C8" w:rsidP="00E12FAF">
      <w:pPr>
        <w:tabs>
          <w:tab w:val="left" w:pos="209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0286">
        <w:rPr>
          <w:rFonts w:ascii="Arial" w:eastAsia="Times New Roman" w:hAnsi="Arial" w:cs="Arial"/>
          <w:bCs/>
          <w:color w:val="000000"/>
          <w:sz w:val="20"/>
          <w:szCs w:val="20"/>
        </w:rPr>
        <w:t>Nursing</w:t>
      </w:r>
      <w:r w:rsidR="00320286" w:rsidRPr="003202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Managerial Skills</w:t>
      </w:r>
      <w:r w:rsidR="002A4A78" w:rsidRPr="002A4A7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NDE’s In Veterans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Educational Program for Military and VA providers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Near-Death Experiences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Smart Cards in Health Care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Decision Making in Nursing Managers and Predictive Values for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Success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Developed Education/Documentation program that later become Army Program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(ASMART)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Managerial Attributes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Staff Methodologies in Field Hospitals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A4A78" w:rsidRPr="002A4A78">
        <w:rPr>
          <w:rFonts w:ascii="Arial" w:eastAsia="Times New Roman" w:hAnsi="Arial" w:cs="Arial"/>
          <w:color w:val="000000"/>
          <w:sz w:val="20"/>
        </w:rPr>
        <w:t>Health Care Delivery Systems</w:t>
      </w:r>
      <w:r w:rsidR="002A4A78" w:rsidRPr="002A4A7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ABDF231" w14:textId="77777777" w:rsidR="002A4A78" w:rsidRPr="002A4A78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4A78">
        <w:rPr>
          <w:rFonts w:ascii="Times New Roman" w:eastAsia="Times New Roman" w:hAnsi="Times New Roman"/>
          <w:b/>
          <w:bCs/>
          <w:color w:val="FFFFFF"/>
          <w:sz w:val="80"/>
        </w:rPr>
        <w:t>Diane CV</w:t>
      </w:r>
    </w:p>
    <w:tbl>
      <w:tblPr>
        <w:tblW w:w="0" w:type="auto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8"/>
        <w:gridCol w:w="6"/>
        <w:gridCol w:w="38"/>
        <w:gridCol w:w="6"/>
        <w:gridCol w:w="38"/>
        <w:gridCol w:w="6"/>
        <w:gridCol w:w="38"/>
        <w:gridCol w:w="6"/>
      </w:tblGrid>
      <w:tr w:rsidR="002A4A78" w:rsidRPr="00AD1F45" w14:paraId="5F14451D" w14:textId="77777777" w:rsidTr="002A4A78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140127DB" w14:textId="77777777" w:rsidR="002A4A78" w:rsidRPr="002A4A78" w:rsidRDefault="002A4A78" w:rsidP="002A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vAlign w:val="center"/>
            <w:hideMark/>
          </w:tcPr>
          <w:p w14:paraId="0B62BF2C" w14:textId="77777777" w:rsidR="002A4A78" w:rsidRPr="002A4A78" w:rsidRDefault="007564F6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B6ACB6" wp14:editId="730CAE76">
                      <wp:extent cx="24130" cy="825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08E61" id="AutoShape 1" o:spid="_x0000_s1026" style="width:1.9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664CC0D1" w14:textId="77777777" w:rsidR="002A4A78" w:rsidRPr="002A4A78" w:rsidRDefault="002A4A78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vAlign w:val="center"/>
            <w:hideMark/>
          </w:tcPr>
          <w:p w14:paraId="298DF6DB" w14:textId="77777777" w:rsidR="002A4A78" w:rsidRPr="002A4A78" w:rsidRDefault="007564F6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8DD7BB" wp14:editId="049A0C4F">
                      <wp:extent cx="24130" cy="8255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0E216" id="AutoShape 2" o:spid="_x0000_s1026" style="width:1.9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4643FCBC" w14:textId="77777777" w:rsidR="002A4A78" w:rsidRPr="002A4A78" w:rsidRDefault="002A4A78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vAlign w:val="center"/>
            <w:hideMark/>
          </w:tcPr>
          <w:p w14:paraId="39439595" w14:textId="77777777" w:rsidR="002A4A78" w:rsidRPr="002A4A78" w:rsidRDefault="007564F6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6F157" wp14:editId="64F56ABF">
                      <wp:extent cx="24130" cy="8255"/>
                      <wp:effectExtent l="0" t="0" r="0" b="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B906B" id="AutoShape 3" o:spid="_x0000_s1026" style="width:1.9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70CE546F" w14:textId="77777777" w:rsidR="002A4A78" w:rsidRPr="002A4A78" w:rsidRDefault="002A4A78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vAlign w:val="center"/>
            <w:hideMark/>
          </w:tcPr>
          <w:p w14:paraId="368A2853" w14:textId="77777777" w:rsidR="002A4A78" w:rsidRPr="002A4A78" w:rsidRDefault="007564F6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0D20EA" wp14:editId="30B490B1">
                      <wp:extent cx="24130" cy="8255"/>
                      <wp:effectExtent l="0" t="0" r="0" b="0"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E3D62" id="AutoShape 4" o:spid="_x0000_s1026" style="width:1.9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6D39D7AF" w14:textId="77777777" w:rsidR="002A4A78" w:rsidRPr="002A4A78" w:rsidRDefault="002A4A78" w:rsidP="002A4A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4A78" w:rsidRPr="00AD1F45" w14:paraId="0666E421" w14:textId="77777777" w:rsidTr="002A4A78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27AC6325" w14:textId="77777777" w:rsidR="002A4A78" w:rsidRPr="002A4A78" w:rsidRDefault="002A4A78" w:rsidP="002A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454B7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2B4E3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26273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A486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FA536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1DE1C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2BBAE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6BE15" w14:textId="77777777" w:rsidR="002A4A78" w:rsidRPr="002A4A78" w:rsidRDefault="002A4A78" w:rsidP="002A4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4A77D1" w14:textId="77777777" w:rsidR="002A4A78" w:rsidRPr="002A4A78" w:rsidRDefault="002A4A78" w:rsidP="002A4A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E35EC0" w14:textId="77777777" w:rsidR="007151D1" w:rsidRDefault="007151D1" w:rsidP="002A4A78"/>
    <w:sectPr w:rsidR="007151D1" w:rsidSect="006809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717"/>
    <w:multiLevelType w:val="hybridMultilevel"/>
    <w:tmpl w:val="CD66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8"/>
    <w:rsid w:val="00080174"/>
    <w:rsid w:val="000821F5"/>
    <w:rsid w:val="000B3C91"/>
    <w:rsid w:val="000C1634"/>
    <w:rsid w:val="000D7A18"/>
    <w:rsid w:val="000E5097"/>
    <w:rsid w:val="000E6FCD"/>
    <w:rsid w:val="000F5055"/>
    <w:rsid w:val="00135932"/>
    <w:rsid w:val="001406F9"/>
    <w:rsid w:val="00141B82"/>
    <w:rsid w:val="00166E89"/>
    <w:rsid w:val="001803F3"/>
    <w:rsid w:val="001D3FC6"/>
    <w:rsid w:val="001F664B"/>
    <w:rsid w:val="00202104"/>
    <w:rsid w:val="00213610"/>
    <w:rsid w:val="00232798"/>
    <w:rsid w:val="00250304"/>
    <w:rsid w:val="00290024"/>
    <w:rsid w:val="002A4A78"/>
    <w:rsid w:val="002E2645"/>
    <w:rsid w:val="00320286"/>
    <w:rsid w:val="00362C0A"/>
    <w:rsid w:val="00430C39"/>
    <w:rsid w:val="00431C75"/>
    <w:rsid w:val="00473D7A"/>
    <w:rsid w:val="004C50FA"/>
    <w:rsid w:val="00513914"/>
    <w:rsid w:val="00557B45"/>
    <w:rsid w:val="00577B6B"/>
    <w:rsid w:val="005B2806"/>
    <w:rsid w:val="005C3896"/>
    <w:rsid w:val="005E64A0"/>
    <w:rsid w:val="005F50D5"/>
    <w:rsid w:val="006014C8"/>
    <w:rsid w:val="00614C5D"/>
    <w:rsid w:val="00636EFE"/>
    <w:rsid w:val="006419DC"/>
    <w:rsid w:val="006809D3"/>
    <w:rsid w:val="006A38AC"/>
    <w:rsid w:val="00702705"/>
    <w:rsid w:val="007151D1"/>
    <w:rsid w:val="007178D4"/>
    <w:rsid w:val="0075568F"/>
    <w:rsid w:val="007564F6"/>
    <w:rsid w:val="007616E9"/>
    <w:rsid w:val="007F79E2"/>
    <w:rsid w:val="008B03A9"/>
    <w:rsid w:val="00974AFA"/>
    <w:rsid w:val="00986739"/>
    <w:rsid w:val="009A3907"/>
    <w:rsid w:val="009B1E5F"/>
    <w:rsid w:val="009C5F21"/>
    <w:rsid w:val="00A06087"/>
    <w:rsid w:val="00AD1F45"/>
    <w:rsid w:val="00B008EA"/>
    <w:rsid w:val="00B73D9F"/>
    <w:rsid w:val="00B85327"/>
    <w:rsid w:val="00B87547"/>
    <w:rsid w:val="00BB1106"/>
    <w:rsid w:val="00BE2E44"/>
    <w:rsid w:val="00BF1F5D"/>
    <w:rsid w:val="00C4215E"/>
    <w:rsid w:val="00C63405"/>
    <w:rsid w:val="00C860BD"/>
    <w:rsid w:val="00C92D4C"/>
    <w:rsid w:val="00CF38E5"/>
    <w:rsid w:val="00D42F8E"/>
    <w:rsid w:val="00D70F6B"/>
    <w:rsid w:val="00D923C8"/>
    <w:rsid w:val="00D92CC5"/>
    <w:rsid w:val="00D932CF"/>
    <w:rsid w:val="00D94BC9"/>
    <w:rsid w:val="00DC202D"/>
    <w:rsid w:val="00DD6BA2"/>
    <w:rsid w:val="00E12FAF"/>
    <w:rsid w:val="00E205BA"/>
    <w:rsid w:val="00E4065B"/>
    <w:rsid w:val="00E60DBE"/>
    <w:rsid w:val="00E66214"/>
    <w:rsid w:val="00EA1F21"/>
    <w:rsid w:val="00ED6BF1"/>
    <w:rsid w:val="00EE5471"/>
    <w:rsid w:val="00F15D7B"/>
    <w:rsid w:val="00F31D19"/>
    <w:rsid w:val="00F321C3"/>
    <w:rsid w:val="00F34390"/>
    <w:rsid w:val="00F353DA"/>
    <w:rsid w:val="00F7438C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09B9"/>
  <w15:docId w15:val="{CF3B81D2-5DD0-48F2-9D0F-87E6A55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A4A78"/>
  </w:style>
  <w:style w:type="paragraph" w:styleId="BalloonText">
    <w:name w:val="Balloon Text"/>
    <w:basedOn w:val="Normal"/>
    <w:link w:val="BalloonTextChar"/>
    <w:uiPriority w:val="99"/>
    <w:semiHidden/>
    <w:unhideWhenUsed/>
    <w:rsid w:val="002A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Anderson</dc:creator>
  <cp:lastModifiedBy>Mary Jo Bulbrook</cp:lastModifiedBy>
  <cp:revision>2</cp:revision>
  <cp:lastPrinted>2020-05-07T14:55:00Z</cp:lastPrinted>
  <dcterms:created xsi:type="dcterms:W3CDTF">2020-05-07T15:21:00Z</dcterms:created>
  <dcterms:modified xsi:type="dcterms:W3CDTF">2020-05-07T15:21:00Z</dcterms:modified>
</cp:coreProperties>
</file>