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C429" w14:textId="2F48B8E3" w:rsidR="008F5DC7" w:rsidRPr="008F5DC7" w:rsidRDefault="008F5DC7" w:rsidP="009017C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DC7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3900DF" w14:textId="3B87E0D7" w:rsidR="008F5DC7" w:rsidRPr="008F5DC7" w:rsidRDefault="008F5DC7" w:rsidP="009017C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DC7">
        <w:rPr>
          <w:rFonts w:ascii="Times New Roman" w:hAnsi="Times New Roman" w:cs="Times New Roman"/>
          <w:sz w:val="24"/>
          <w:szCs w:val="24"/>
        </w:rPr>
        <w:t>Committee Chair:</w:t>
      </w:r>
    </w:p>
    <w:p w14:paraId="66C9777D" w14:textId="227FCD7C" w:rsidR="008F5DC7" w:rsidRPr="008F5DC7" w:rsidRDefault="008F5DC7" w:rsidP="009017C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DC7">
        <w:rPr>
          <w:rFonts w:ascii="Times New Roman" w:hAnsi="Times New Roman" w:cs="Times New Roman"/>
          <w:sz w:val="24"/>
          <w:szCs w:val="24"/>
        </w:rPr>
        <w:t>Date Submitted:</w:t>
      </w:r>
    </w:p>
    <w:p w14:paraId="1BFAE351" w14:textId="77777777" w:rsidR="008F5DC7" w:rsidRPr="008F5DC7" w:rsidRDefault="008F5DC7" w:rsidP="009017C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033E2EE" w14:textId="0F641AC3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sz w:val="24"/>
          <w:szCs w:val="24"/>
        </w:rPr>
        <w:t> State a research topic in one sentence:</w:t>
      </w:r>
    </w:p>
    <w:p w14:paraId="31957338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D71EC02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2677D934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working title for your dissertation research project in less than ten words:</w:t>
      </w:r>
    </w:p>
    <w:p w14:paraId="5ED45683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07C964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</w:t>
      </w: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primary research question</w:t>
      </w: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your dissertation research project:</w:t>
      </w:r>
    </w:p>
    <w:p w14:paraId="2CC5C716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A7374F4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5A85EF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three secondary research questions</w:t>
      </w: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your dissertation research project:</w:t>
      </w:r>
    </w:p>
    <w:p w14:paraId="7DD12518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14:paraId="5B8912E9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764F7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</w:p>
    <w:p w14:paraId="14D915ED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ACF6E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14:paraId="7064A0D9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F7BA8A1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Characterize the type of research whereby your project will be conducted (qualitative, quantitative and participatory action research)</w:t>
      </w:r>
    </w:p>
    <w:p w14:paraId="260115D0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AE8091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how you will collect your data or information for your dissertation research project (personal interviews, observations, survey questionnaires, information from academic papers and professional, /corporate reports)</w:t>
      </w:r>
    </w:p>
    <w:p w14:paraId="4B86F066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15BF7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manner of presentation for your project (traditional dissertation, project report, </w:t>
      </w:r>
      <w:proofErr w:type="gramStart"/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  book</w:t>
      </w:r>
      <w:proofErr w:type="gramEnd"/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another option, such as a series of published papers)</w:t>
      </w:r>
    </w:p>
    <w:p w14:paraId="1EF1BD38" w14:textId="77777777" w:rsidR="009017C9" w:rsidRPr="008F5DC7" w:rsidRDefault="009017C9" w:rsidP="0090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4C072" w14:textId="77777777" w:rsidR="009017C9" w:rsidRPr="008F5DC7" w:rsidRDefault="009017C9" w:rsidP="00901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you verify and validate your findings (such as, distribute written material to be read by professionals in the field or a published book or report for use by government or NGO leadership)</w:t>
      </w:r>
    </w:p>
    <w:p w14:paraId="5A87AA9B" w14:textId="77777777" w:rsidR="009017C9" w:rsidRPr="008F5DC7" w:rsidRDefault="009017C9" w:rsidP="009017C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8EA4E" w14:textId="77777777" w:rsidR="00DD4AC8" w:rsidRPr="008F5DC7" w:rsidRDefault="009017C9" w:rsidP="009017C9">
      <w:pPr>
        <w:rPr>
          <w:rFonts w:ascii="Times New Roman" w:hAnsi="Times New Roman" w:cs="Times New Roman"/>
          <w:sz w:val="24"/>
          <w:szCs w:val="24"/>
        </w:rPr>
      </w:pPr>
      <w:r w:rsidRPr="008F5DC7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sectPr w:rsidR="00DD4AC8" w:rsidRPr="008F5DC7" w:rsidSect="00DD4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315E" w14:textId="77777777" w:rsidR="004E7341" w:rsidRDefault="004E7341" w:rsidP="008F5DC7">
      <w:pPr>
        <w:spacing w:after="0" w:line="240" w:lineRule="auto"/>
      </w:pPr>
      <w:r>
        <w:separator/>
      </w:r>
    </w:p>
  </w:endnote>
  <w:endnote w:type="continuationSeparator" w:id="0">
    <w:p w14:paraId="15CFCF7D" w14:textId="77777777" w:rsidR="004E7341" w:rsidRDefault="004E7341" w:rsidP="008F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8263" w14:textId="77777777" w:rsidR="008F5DC7" w:rsidRDefault="008F5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2C22" w14:textId="77777777" w:rsidR="008F5DC7" w:rsidRDefault="008F5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C646" w14:textId="77777777" w:rsidR="008F5DC7" w:rsidRDefault="008F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9666" w14:textId="77777777" w:rsidR="004E7341" w:rsidRDefault="004E7341" w:rsidP="008F5DC7">
      <w:pPr>
        <w:spacing w:after="0" w:line="240" w:lineRule="auto"/>
      </w:pPr>
      <w:r>
        <w:separator/>
      </w:r>
    </w:p>
  </w:footnote>
  <w:footnote w:type="continuationSeparator" w:id="0">
    <w:p w14:paraId="64555159" w14:textId="77777777" w:rsidR="004E7341" w:rsidRDefault="004E7341" w:rsidP="008F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EFCA" w14:textId="77777777" w:rsidR="008F5DC7" w:rsidRDefault="008F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DA8" w14:textId="3144965A" w:rsidR="008F5DC7" w:rsidRPr="008F5DC7" w:rsidRDefault="008F5DC7" w:rsidP="008F5DC7">
    <w:pPr>
      <w:tabs>
        <w:tab w:val="num" w:pos="720"/>
      </w:tabs>
      <w:spacing w:after="0" w:line="240" w:lineRule="auto"/>
      <w:ind w:left="720" w:hanging="360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r w:rsidRPr="008F5DC7">
      <w:rPr>
        <w:rFonts w:ascii="Times New Roman" w:hAnsi="Times New Roman" w:cs="Times New Roman"/>
        <w:sz w:val="28"/>
        <w:szCs w:val="28"/>
      </w:rPr>
      <w:t>Preliminary Research Questions</w:t>
    </w:r>
  </w:p>
  <w:bookmarkEnd w:id="0"/>
  <w:p w14:paraId="7F49355A" w14:textId="77777777" w:rsidR="008F5DC7" w:rsidRPr="008F5DC7" w:rsidRDefault="008F5DC7" w:rsidP="008F5DC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6068" w14:textId="77777777" w:rsidR="008F5DC7" w:rsidRDefault="008F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7A0E"/>
    <w:multiLevelType w:val="multilevel"/>
    <w:tmpl w:val="9F9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C9"/>
    <w:rsid w:val="002929DB"/>
    <w:rsid w:val="004E7341"/>
    <w:rsid w:val="008F5DC7"/>
    <w:rsid w:val="009017C9"/>
    <w:rsid w:val="00D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034C"/>
  <w15:docId w15:val="{BC9838E3-3491-4A5D-BDA2-E20351C6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C7"/>
  </w:style>
  <w:style w:type="paragraph" w:styleId="Footer">
    <w:name w:val="footer"/>
    <w:basedOn w:val="Normal"/>
    <w:link w:val="FooterChar"/>
    <w:uiPriority w:val="99"/>
    <w:unhideWhenUsed/>
    <w:rsid w:val="008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AKAMAI UNIVERISTY</dc:creator>
  <cp:keywords/>
  <dc:description/>
  <cp:lastModifiedBy>Douglass Capogrossi</cp:lastModifiedBy>
  <cp:revision>3</cp:revision>
  <dcterms:created xsi:type="dcterms:W3CDTF">2017-09-16T01:17:00Z</dcterms:created>
  <dcterms:modified xsi:type="dcterms:W3CDTF">2019-11-14T01:52:00Z</dcterms:modified>
</cp:coreProperties>
</file>